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9F16A" w14:textId="77777777" w:rsidR="00D62C93" w:rsidRPr="00D62C93" w:rsidRDefault="00D62C93" w:rsidP="00D62C93">
      <w:pPr>
        <w:shd w:val="clear" w:color="auto" w:fill="FFFFFF"/>
        <w:spacing w:after="0" w:line="360" w:lineRule="auto"/>
        <w:ind w:left="0" w:firstLine="0"/>
        <w:jc w:val="left"/>
        <w:outlineLvl w:val="0"/>
        <w:rPr>
          <w:rFonts w:eastAsia="Times New Roman" w:cstheme="minorHAnsi"/>
          <w:b/>
          <w:bCs/>
          <w:color w:val="0000FF"/>
          <w:kern w:val="36"/>
          <w:sz w:val="20"/>
          <w:szCs w:val="20"/>
          <w14:ligatures w14:val="none"/>
        </w:rPr>
      </w:pPr>
      <w:r w:rsidRPr="00D62C93">
        <w:rPr>
          <w:rFonts w:eastAsia="Times New Roman" w:cstheme="minorHAnsi"/>
          <w:b/>
          <w:bCs/>
          <w:color w:val="0000FF"/>
          <w:kern w:val="36"/>
          <w:sz w:val="20"/>
          <w:szCs w:val="20"/>
          <w14:ligatures w14:val="none"/>
        </w:rPr>
        <w:t>EDA with Visualization Lab</w:t>
      </w:r>
    </w:p>
    <w:p w14:paraId="080F2DED" w14:textId="77777777" w:rsidR="00D62C93" w:rsidRPr="00D62C93" w:rsidRDefault="00D62C93" w:rsidP="00D62C93">
      <w:pPr>
        <w:shd w:val="clear" w:color="auto" w:fill="FFFFFF"/>
        <w:spacing w:after="0" w:line="360" w:lineRule="auto"/>
        <w:ind w:left="0" w:firstLine="0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This </w:t>
      </w:r>
      <w:r w:rsidRPr="00B2337F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environment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is to do the </w:t>
      </w:r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Peer Graded Assignment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>.</w:t>
      </w:r>
    </w:p>
    <w:p w14:paraId="563AA1E0" w14:textId="77777777" w:rsidR="00D62C93" w:rsidRDefault="00D62C93" w:rsidP="00D62C93">
      <w:pPr>
        <w:shd w:val="clear" w:color="auto" w:fill="FFFFFF"/>
        <w:spacing w:after="0" w:line="360" w:lineRule="auto"/>
        <w:ind w:left="0" w:firstLine="0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In case you need to </w:t>
      </w:r>
      <w:r w:rsidRPr="00D62C9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download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the lab </w:t>
      </w:r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notebook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</w:t>
      </w:r>
      <w:proofErr w:type="gramStart"/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>(.</w:t>
      </w:r>
      <w:proofErr w:type="spellStart"/>
      <w:r w:rsidRPr="00D62C9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ipynb</w:t>
      </w:r>
      <w:proofErr w:type="spellEnd"/>
      <w:proofErr w:type="gramEnd"/>
      <w:r w:rsidRPr="00D62C9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 xml:space="preserve"> </w:t>
      </w:r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file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) </w:t>
      </w:r>
    </w:p>
    <w:p w14:paraId="13B31DDA" w14:textId="4D0248ED" w:rsidR="00D62C93" w:rsidRDefault="00D62C93" w:rsidP="00D62C93">
      <w:pPr>
        <w:pStyle w:val="ListParagraph"/>
        <w:numPr>
          <w:ilvl w:val="0"/>
          <w:numId w:val="3"/>
        </w:numPr>
        <w:shd w:val="clear" w:color="auto" w:fill="FFFFFF"/>
        <w:spacing w:after="0" w:line="360" w:lineRule="auto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click </w:t>
      </w:r>
      <w:hyperlink r:id="rId5" w:tgtFrame="_blank" w:tooltip="dataviz" w:history="1">
        <w:r w:rsidRPr="00D62C93">
          <w:rPr>
            <w:rFonts w:eastAsia="Times New Roman" w:cstheme="minorHAnsi"/>
            <w:color w:val="0000FF"/>
            <w:kern w:val="0"/>
            <w:sz w:val="16"/>
            <w:szCs w:val="16"/>
            <w:u w:val="single"/>
            <w14:ligatures w14:val="none"/>
          </w:rPr>
          <w:t xml:space="preserve">HERE </w:t>
        </w:r>
      </w:hyperlink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to </w:t>
      </w:r>
      <w:r w:rsidRPr="00D62C9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download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the lab </w:t>
      </w:r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notebook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or </w:t>
      </w:r>
    </w:p>
    <w:p w14:paraId="49619C56" w14:textId="45421882" w:rsidR="00D62C93" w:rsidRDefault="00D62C93" w:rsidP="00D62C93">
      <w:pPr>
        <w:pStyle w:val="ListParagraph"/>
        <w:numPr>
          <w:ilvl w:val="0"/>
          <w:numId w:val="3"/>
        </w:numPr>
        <w:shd w:val="clear" w:color="auto" w:fill="FFFFFF"/>
        <w:spacing w:after="0" w:line="480" w:lineRule="auto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open the </w:t>
      </w:r>
      <w:r w:rsidRPr="00B2337F">
        <w:rPr>
          <w:rFonts w:eastAsia="Times New Roman" w:cstheme="minorHAnsi"/>
          <w:b/>
          <w:bCs/>
          <w:color w:val="1F1F1F"/>
          <w:kern w:val="0"/>
          <w:sz w:val="16"/>
          <w:szCs w:val="16"/>
          <w14:ligatures w14:val="none"/>
        </w:rPr>
        <w:t>lab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by clicking this </w:t>
      </w:r>
      <w:hyperlink r:id="rId6" w:tgtFrame="_blank" w:tooltip="datviz" w:history="1">
        <w:r w:rsidRPr="00D62C93">
          <w:rPr>
            <w:rFonts w:eastAsia="Times New Roman" w:cstheme="minorHAnsi"/>
            <w:color w:val="0000FF"/>
            <w:kern w:val="0"/>
            <w:sz w:val="16"/>
            <w:szCs w:val="16"/>
            <w:u w:val="single"/>
            <w14:ligatures w14:val="none"/>
          </w:rPr>
          <w:t>link</w:t>
        </w:r>
      </w:hyperlink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>.</w:t>
      </w:r>
    </w:p>
    <w:p w14:paraId="27C2C933" w14:textId="42AD8D2C" w:rsidR="00D62C93" w:rsidRPr="00D62C93" w:rsidRDefault="00000000" w:rsidP="00D62C93">
      <w:pPr>
        <w:shd w:val="clear" w:color="auto" w:fill="FFFFFF"/>
        <w:spacing w:after="0" w:line="276" w:lineRule="auto"/>
        <w:ind w:left="0" w:firstLine="0"/>
        <w:jc w:val="left"/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</w:pPr>
      <w:hyperlink r:id="rId7" w:history="1">
        <w:r w:rsidR="00D62C93" w:rsidRPr="00D62C93">
          <w:rPr>
            <w:rStyle w:val="Hyperlink"/>
            <w:rFonts w:eastAsia="Times New Roman" w:cstheme="minorHAnsi"/>
            <w:color w:val="0000FF"/>
            <w:kern w:val="0"/>
            <w:sz w:val="16"/>
            <w:szCs w:val="16"/>
            <w14:ligatures w14:val="none"/>
          </w:rPr>
          <w:t>https://cf-courses-data.s3.us.cloud-object-storage.appdomain.cloud/IBM-DS0321EN-SkillsNetwork/labs/module_2/jupyter-labs-eda-dataviz.ipynb.jupyterlite.ipynb.html</w:t>
        </w:r>
      </w:hyperlink>
    </w:p>
    <w:p w14:paraId="63C23F4C" w14:textId="31E07AC9" w:rsidR="00D62C93" w:rsidRPr="00D62C93" w:rsidRDefault="00D62C93" w:rsidP="00D62C93">
      <w:pPr>
        <w:shd w:val="clear" w:color="auto" w:fill="FFFFFF"/>
        <w:spacing w:after="0" w:line="480" w:lineRule="auto"/>
        <w:ind w:left="0" w:firstLine="0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</w:p>
    <w:p w14:paraId="4FE12A82" w14:textId="06BFCE8F" w:rsidR="00D62C93" w:rsidRDefault="00D62C93" w:rsidP="00D62C93">
      <w:pPr>
        <w:shd w:val="clear" w:color="auto" w:fill="FFFFFF"/>
        <w:spacing w:after="0" w:line="360" w:lineRule="auto"/>
        <w:ind w:left="0" w:firstLine="0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Once you </w:t>
      </w:r>
      <w:r w:rsidRPr="00D62C93">
        <w:rPr>
          <w:rFonts w:eastAsia="Times New Roman" w:cstheme="minorHAnsi"/>
          <w:b/>
          <w:bCs/>
          <w:color w:val="1F1F1F"/>
          <w:kern w:val="0"/>
          <w:sz w:val="16"/>
          <w:szCs w:val="16"/>
          <w14:ligatures w14:val="none"/>
        </w:rPr>
        <w:t xml:space="preserve">complete the lab 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you can </w:t>
      </w:r>
      <w:r w:rsidRPr="00D62C9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download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the </w:t>
      </w:r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notebook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as follows:</w:t>
      </w:r>
    </w:p>
    <w:p w14:paraId="6464661C" w14:textId="0C82BF8A" w:rsidR="00D62C93" w:rsidRPr="00D62C93" w:rsidRDefault="00D62C93" w:rsidP="00D62C93">
      <w:pPr>
        <w:pStyle w:val="ListParagraph"/>
        <w:numPr>
          <w:ilvl w:val="0"/>
          <w:numId w:val="2"/>
        </w:numPr>
        <w:shd w:val="clear" w:color="auto" w:fill="FFFFFF"/>
        <w:spacing w:after="0" w:line="360" w:lineRule="auto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Select the </w:t>
      </w:r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notebook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which is displayed in the left </w:t>
      </w:r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Navigation</w:t>
      </w:r>
      <w:r w:rsidRPr="00D62C93">
        <w:rPr>
          <w:rFonts w:eastAsia="Times New Roman" w:cstheme="minorHAnsi"/>
          <w:b/>
          <w:bCs/>
          <w:color w:val="1F1F1F"/>
          <w:kern w:val="0"/>
          <w:sz w:val="16"/>
          <w:szCs w:val="16"/>
          <w14:ligatures w14:val="none"/>
        </w:rPr>
        <w:t xml:space="preserve"> </w:t>
      </w:r>
      <w:proofErr w:type="gramStart"/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pane</w:t>
      </w:r>
      <w:proofErr w:type="gramEnd"/>
    </w:p>
    <w:p w14:paraId="467A0A71" w14:textId="794CFD04" w:rsidR="00D62C93" w:rsidRDefault="00D62C93" w:rsidP="00D62C93">
      <w:pPr>
        <w:pStyle w:val="ListParagraph"/>
        <w:numPr>
          <w:ilvl w:val="0"/>
          <w:numId w:val="2"/>
        </w:numPr>
        <w:shd w:val="clear" w:color="auto" w:fill="FFFFFF"/>
        <w:spacing w:after="0" w:line="360" w:lineRule="auto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Right click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on it </w:t>
      </w:r>
      <w:r w:rsidR="00B2337F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>&amp;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click on the </w:t>
      </w:r>
      <w:r w:rsidRPr="00D62C9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Download</w:t>
      </w:r>
      <w:r w:rsidRPr="00D62C93">
        <w:rPr>
          <w:rFonts w:eastAsia="Times New Roman" w:cstheme="minorHAnsi"/>
          <w:b/>
          <w:bCs/>
          <w:color w:val="1F1F1F"/>
          <w:kern w:val="0"/>
          <w:sz w:val="16"/>
          <w:szCs w:val="16"/>
          <w14:ligatures w14:val="none"/>
        </w:rPr>
        <w:t xml:space="preserve"> 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>option.</w:t>
      </w:r>
    </w:p>
    <w:p w14:paraId="7EAA90A3" w14:textId="312B083E" w:rsidR="00D62C93" w:rsidRPr="00D62C93" w:rsidRDefault="00D62C93" w:rsidP="00D62C93">
      <w:pPr>
        <w:pStyle w:val="ListParagraph"/>
        <w:numPr>
          <w:ilvl w:val="0"/>
          <w:numId w:val="2"/>
        </w:numPr>
        <w:shd w:val="clear" w:color="auto" w:fill="FFFFFF"/>
        <w:spacing w:after="0" w:line="360" w:lineRule="auto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Your </w:t>
      </w:r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notebook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gets </w:t>
      </w:r>
      <w:r w:rsidRPr="00D62C9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downloaded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>.</w:t>
      </w:r>
    </w:p>
    <w:p w14:paraId="707BC967" w14:textId="2445475E" w:rsidR="00D62C93" w:rsidRPr="00D62C93" w:rsidRDefault="00D62C93" w:rsidP="00D62C93">
      <w:pPr>
        <w:shd w:val="clear" w:color="auto" w:fill="FFFFFF"/>
        <w:spacing w:after="0" w:line="360" w:lineRule="auto"/>
        <w:ind w:left="0" w:firstLine="0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Later </w:t>
      </w:r>
      <w:r w:rsidRPr="00D62C9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upload</w:t>
      </w:r>
      <w:r w:rsidRPr="00D62C93">
        <w:rPr>
          <w:rFonts w:eastAsia="Times New Roman" w:cstheme="minorHAnsi"/>
          <w:color w:val="C00000"/>
          <w:kern w:val="0"/>
          <w:sz w:val="16"/>
          <w:szCs w:val="16"/>
          <w14:ligatures w14:val="none"/>
        </w:rPr>
        <w:t xml:space="preserve"> 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to </w:t>
      </w:r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GitHub</w:t>
      </w:r>
      <w:r w:rsidRPr="00D62C93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 xml:space="preserve"> 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by following the instructions in the reading </w:t>
      </w:r>
      <w:hyperlink r:id="rId8" w:tgtFrame="_blank" w:tooltip="GitHub" w:history="1">
        <w:r w:rsidRPr="00D62C93">
          <w:rPr>
            <w:rFonts w:eastAsia="Times New Roman" w:cstheme="minorHAnsi"/>
            <w:color w:val="0000FF"/>
            <w:kern w:val="0"/>
            <w:sz w:val="16"/>
            <w:szCs w:val="16"/>
            <w:u w:val="single"/>
            <w14:ligatures w14:val="none"/>
          </w:rPr>
          <w:t>Getting Started with GitHub .</w:t>
        </w:r>
      </w:hyperlink>
    </w:p>
    <w:p w14:paraId="3F6CA8B1" w14:textId="77777777" w:rsidR="007D28BE" w:rsidRDefault="00D62C93" w:rsidP="00D62C93">
      <w:pPr>
        <w:shd w:val="clear" w:color="auto" w:fill="FFFFFF"/>
        <w:spacing w:after="0" w:line="360" w:lineRule="auto"/>
        <w:ind w:left="0" w:firstLine="0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Further in the </w:t>
      </w:r>
      <w:proofErr w:type="spellStart"/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MySubmission</w:t>
      </w:r>
      <w:proofErr w:type="spellEnd"/>
      <w:r w:rsidRPr="00D62C9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 xml:space="preserve"> </w:t>
      </w:r>
      <w:r w:rsidRPr="00D62C93">
        <w:rPr>
          <w:rFonts w:eastAsia="Times New Roman" w:cstheme="minorHAnsi"/>
          <w:b/>
          <w:bCs/>
          <w:color w:val="1F1F1F"/>
          <w:kern w:val="0"/>
          <w:sz w:val="16"/>
          <w:szCs w:val="16"/>
          <w14:ligatures w14:val="none"/>
        </w:rPr>
        <w:t>tab</w:t>
      </w:r>
      <w:r w:rsidRPr="00D62C93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of the assignment </w:t>
      </w:r>
    </w:p>
    <w:p w14:paraId="57EA6EED" w14:textId="08EFBADA" w:rsidR="00D62C93" w:rsidRPr="007D28BE" w:rsidRDefault="00D62C93" w:rsidP="007D28BE">
      <w:pPr>
        <w:pStyle w:val="ListParagraph"/>
        <w:numPr>
          <w:ilvl w:val="0"/>
          <w:numId w:val="6"/>
        </w:numPr>
        <w:shd w:val="clear" w:color="auto" w:fill="FFFFFF"/>
        <w:spacing w:after="0" w:line="360" w:lineRule="auto"/>
        <w:jc w:val="left"/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</w:pPr>
      <w:r w:rsidRPr="007D28BE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paste the </w:t>
      </w:r>
      <w:r w:rsidRPr="007D28BE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GitHub</w:t>
      </w:r>
      <w:r w:rsidRPr="007D28BE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</w:t>
      </w:r>
      <w:r w:rsidRPr="007D28BE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link</w:t>
      </w:r>
      <w:r w:rsidRPr="007D28BE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of the </w:t>
      </w:r>
      <w:r w:rsidRPr="00B2337F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notebook</w:t>
      </w:r>
      <w:r w:rsidRPr="007D28BE">
        <w:rPr>
          <w:rFonts w:eastAsia="Times New Roman" w:cstheme="minorHAnsi"/>
          <w:color w:val="1F1F1F"/>
          <w:kern w:val="0"/>
          <w:sz w:val="16"/>
          <w:szCs w:val="16"/>
          <w14:ligatures w14:val="none"/>
        </w:rPr>
        <w:t xml:space="preserve"> in the </w:t>
      </w:r>
      <w:r w:rsidRPr="007D28BE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URL</w:t>
      </w:r>
      <w:r w:rsidRPr="007D28BE">
        <w:rPr>
          <w:rFonts w:eastAsia="Times New Roman" w:cstheme="minorHAnsi"/>
          <w:b/>
          <w:bCs/>
          <w:color w:val="1F1F1F"/>
          <w:kern w:val="0"/>
          <w:sz w:val="16"/>
          <w:szCs w:val="16"/>
          <w14:ligatures w14:val="none"/>
        </w:rPr>
        <w:t xml:space="preserve"> </w:t>
      </w:r>
      <w:r w:rsidRPr="007D28BE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textbox</w:t>
      </w:r>
      <w:r w:rsidRPr="007D28BE">
        <w:rPr>
          <w:rFonts w:eastAsia="Times New Roman" w:cstheme="minorHAnsi"/>
          <w:b/>
          <w:bCs/>
          <w:color w:val="1F1F1F"/>
          <w:kern w:val="0"/>
          <w:sz w:val="16"/>
          <w:szCs w:val="16"/>
          <w14:ligatures w14:val="none"/>
        </w:rPr>
        <w:t>.</w:t>
      </w:r>
    </w:p>
    <w:p w14:paraId="0555BE2F" w14:textId="77777777" w:rsidR="00D47BFE" w:rsidRPr="00D47BFE" w:rsidRDefault="00D47BFE" w:rsidP="00D47BFE">
      <w:pPr>
        <w:spacing w:after="120" w:line="240" w:lineRule="auto"/>
        <w:ind w:left="0" w:firstLine="0"/>
        <w:jc w:val="center"/>
        <w:rPr>
          <w:rFonts w:ascii="var(--jp-content-font-family)" w:eastAsia="Times New Roman" w:hAnsi="var(--jp-content-font-family)" w:cs="Segoe UI"/>
          <w:color w:val="000000"/>
          <w:kern w:val="0"/>
          <w:sz w:val="21"/>
          <w:szCs w:val="21"/>
          <w14:ligatures w14:val="none"/>
        </w:rPr>
      </w:pPr>
      <w:r w:rsidRPr="00D47BFE">
        <w:rPr>
          <w:rFonts w:ascii="var(--jp-content-font-family)" w:eastAsia="Times New Roman" w:hAnsi="var(--jp-content-font-family)" w:cs="Segoe UI"/>
          <w:noProof/>
          <w:color w:val="0000FF"/>
          <w:kern w:val="0"/>
          <w:sz w:val="21"/>
          <w:szCs w:val="21"/>
          <w14:ligatures w14:val="none"/>
        </w:rPr>
        <w:drawing>
          <wp:anchor distT="0" distB="0" distL="114300" distR="114300" simplePos="0" relativeHeight="251658240" behindDoc="0" locked="0" layoutInCell="1" allowOverlap="1" wp14:anchorId="6ECF9CA8" wp14:editId="7D92264F">
            <wp:simplePos x="0" y="0"/>
            <wp:positionH relativeFrom="page">
              <wp:align>left</wp:align>
            </wp:positionH>
            <wp:positionV relativeFrom="paragraph">
              <wp:posOffset>256540</wp:posOffset>
            </wp:positionV>
            <wp:extent cx="1385570" cy="480060"/>
            <wp:effectExtent l="19050" t="19050" r="24130" b="15240"/>
            <wp:wrapSquare wrapText="bothSides"/>
            <wp:docPr id="1" name="Picture 4" descr="Skills Network Logo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kills Network Logo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4800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DB5DD" w14:textId="77777777" w:rsidR="00D47BFE" w:rsidRPr="00D47BFE" w:rsidRDefault="00D47BFE" w:rsidP="00D47BFE">
      <w:pPr>
        <w:spacing w:after="0" w:line="360" w:lineRule="auto"/>
        <w:ind w:left="0" w:firstLine="0"/>
        <w:jc w:val="left"/>
        <w:outlineLvl w:val="0"/>
        <w:rPr>
          <w:rFonts w:eastAsia="Times New Roman" w:cstheme="minorHAnsi"/>
          <w:b/>
          <w:bCs/>
          <w:color w:val="0000FF"/>
          <w:kern w:val="0"/>
          <w:sz w:val="18"/>
          <w:szCs w:val="18"/>
          <w14:ligatures w14:val="none"/>
        </w:rPr>
      </w:pPr>
      <w:r w:rsidRPr="00D47BFE">
        <w:rPr>
          <w:rFonts w:eastAsia="Times New Roman" w:cstheme="minorHAnsi"/>
          <w:b/>
          <w:bCs/>
          <w:color w:val="0000FF"/>
          <w:kern w:val="0"/>
          <w:sz w:val="18"/>
          <w:szCs w:val="18"/>
          <w14:ligatures w14:val="none"/>
        </w:rPr>
        <w:t>SpaceX Falcon 9 First Stage Landing Prediction</w:t>
      </w:r>
    </w:p>
    <w:p w14:paraId="1CE6C03F" w14:textId="19166C1C" w:rsidR="00D47BFE" w:rsidRPr="00D47BFE" w:rsidRDefault="00D47BFE" w:rsidP="00D47BFE">
      <w:pPr>
        <w:spacing w:after="0" w:line="360" w:lineRule="auto"/>
        <w:ind w:left="0" w:firstLine="0"/>
        <w:jc w:val="left"/>
        <w:outlineLvl w:val="1"/>
        <w:rPr>
          <w:rFonts w:eastAsia="Times New Roman" w:cstheme="minorHAnsi"/>
          <w:b/>
          <w:bCs/>
          <w:color w:val="0000FF"/>
          <w:kern w:val="0"/>
          <w:sz w:val="18"/>
          <w:szCs w:val="18"/>
          <w14:ligatures w14:val="none"/>
        </w:rPr>
      </w:pPr>
      <w:r w:rsidRPr="00D47BFE">
        <w:rPr>
          <w:rFonts w:eastAsia="Times New Roman" w:cstheme="minorHAnsi"/>
          <w:b/>
          <w:bCs/>
          <w:color w:val="0000FF"/>
          <w:kern w:val="0"/>
          <w:sz w:val="18"/>
          <w:szCs w:val="18"/>
          <w14:ligatures w14:val="none"/>
        </w:rPr>
        <w:t>Assignment: Exploring and Preparing Data</w:t>
      </w:r>
    </w:p>
    <w:p w14:paraId="5B69E602" w14:textId="63D6FFE7" w:rsidR="00D47BFE" w:rsidRPr="00D47BFE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Estimated time needed: </w:t>
      </w:r>
      <w:r w:rsidRPr="00D47BFE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70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proofErr w:type="gramStart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minutes</w:t>
      </w:r>
      <w:proofErr w:type="gramEnd"/>
    </w:p>
    <w:p w14:paraId="4EADCF1E" w14:textId="1BD20EAF" w:rsidR="007D28BE" w:rsidRDefault="007D28BE" w:rsidP="007D28BE">
      <w:pPr>
        <w:spacing w:after="0" w:line="360" w:lineRule="auto"/>
        <w:ind w:left="0" w:firstLine="0"/>
        <w:rPr>
          <w:sz w:val="16"/>
          <w:szCs w:val="16"/>
        </w:rPr>
      </w:pPr>
      <w:r w:rsidRPr="00931A99">
        <w:rPr>
          <w:sz w:val="16"/>
          <w:szCs w:val="16"/>
        </w:rPr>
        <w:t xml:space="preserve">In this </w:t>
      </w:r>
      <w:r w:rsidRPr="007D28BE">
        <w:rPr>
          <w:b/>
          <w:bCs/>
          <w:color w:val="0000FF"/>
          <w:sz w:val="16"/>
          <w:szCs w:val="16"/>
        </w:rPr>
        <w:t>assignment</w:t>
      </w:r>
      <w:r w:rsidRPr="00931A99">
        <w:rPr>
          <w:sz w:val="16"/>
          <w:szCs w:val="16"/>
        </w:rPr>
        <w:t xml:space="preserve">, </w:t>
      </w:r>
      <w:r w:rsidRPr="006B3525">
        <w:rPr>
          <w:sz w:val="16"/>
          <w:szCs w:val="16"/>
        </w:rPr>
        <w:t xml:space="preserve">we will </w:t>
      </w:r>
      <w:proofErr w:type="gramStart"/>
      <w:r w:rsidRPr="006B3525">
        <w:rPr>
          <w:b/>
          <w:bCs/>
          <w:color w:val="C00000"/>
          <w:sz w:val="16"/>
          <w:szCs w:val="16"/>
        </w:rPr>
        <w:t>predict</w:t>
      </w:r>
      <w:proofErr w:type="gramEnd"/>
    </w:p>
    <w:p w14:paraId="7CEF9673" w14:textId="5CDACCF2" w:rsidR="007D28BE" w:rsidRPr="006B3525" w:rsidRDefault="007D28BE" w:rsidP="007D28BE">
      <w:pPr>
        <w:pStyle w:val="ListParagraph"/>
        <w:numPr>
          <w:ilvl w:val="0"/>
          <w:numId w:val="8"/>
        </w:numPr>
        <w:spacing w:after="0" w:line="480" w:lineRule="auto"/>
        <w:rPr>
          <w:sz w:val="16"/>
          <w:szCs w:val="16"/>
        </w:rPr>
      </w:pPr>
      <w:r w:rsidRPr="006B3525">
        <w:rPr>
          <w:sz w:val="16"/>
          <w:szCs w:val="16"/>
        </w:rPr>
        <w:t xml:space="preserve">if the </w:t>
      </w:r>
      <w:r w:rsidRPr="00072F17">
        <w:rPr>
          <w:b/>
          <w:bCs/>
          <w:color w:val="0000FF"/>
          <w:sz w:val="16"/>
          <w:szCs w:val="16"/>
        </w:rPr>
        <w:t>Falcon</w:t>
      </w:r>
      <w:r w:rsidRPr="006B3525">
        <w:rPr>
          <w:b/>
          <w:bCs/>
          <w:sz w:val="16"/>
          <w:szCs w:val="16"/>
        </w:rPr>
        <w:t xml:space="preserve"> </w:t>
      </w:r>
      <w:r w:rsidRPr="00072F17">
        <w:rPr>
          <w:b/>
          <w:bCs/>
          <w:color w:val="FF0000"/>
          <w:sz w:val="16"/>
          <w:szCs w:val="16"/>
        </w:rPr>
        <w:t xml:space="preserve">9 </w:t>
      </w:r>
      <w:r w:rsidRPr="006B3525">
        <w:rPr>
          <w:b/>
          <w:bCs/>
          <w:color w:val="FF0000"/>
          <w:sz w:val="16"/>
          <w:szCs w:val="16"/>
        </w:rPr>
        <w:t>1</w:t>
      </w:r>
      <w:r w:rsidRPr="006B3525">
        <w:rPr>
          <w:b/>
          <w:bCs/>
          <w:color w:val="FF0000"/>
          <w:sz w:val="16"/>
          <w:szCs w:val="16"/>
          <w:vertAlign w:val="superscript"/>
        </w:rPr>
        <w:t>st</w:t>
      </w:r>
      <w:r w:rsidRPr="006B3525">
        <w:rPr>
          <w:b/>
          <w:bCs/>
          <w:color w:val="FF0000"/>
          <w:sz w:val="16"/>
          <w:szCs w:val="16"/>
        </w:rPr>
        <w:t xml:space="preserve"> </w:t>
      </w:r>
      <w:r w:rsidRPr="006B3525">
        <w:rPr>
          <w:b/>
          <w:bCs/>
          <w:sz w:val="16"/>
          <w:szCs w:val="16"/>
        </w:rPr>
        <w:t>stage</w:t>
      </w:r>
      <w:r w:rsidRPr="006B3525">
        <w:rPr>
          <w:sz w:val="16"/>
          <w:szCs w:val="16"/>
        </w:rPr>
        <w:t xml:space="preserve"> will </w:t>
      </w:r>
      <w:r w:rsidRPr="00B2337F">
        <w:rPr>
          <w:b/>
          <w:bCs/>
          <w:color w:val="0000FF"/>
          <w:sz w:val="16"/>
          <w:szCs w:val="16"/>
        </w:rPr>
        <w:t>land</w:t>
      </w:r>
      <w:r w:rsidRPr="006B3525">
        <w:rPr>
          <w:sz w:val="16"/>
          <w:szCs w:val="16"/>
        </w:rPr>
        <w:t xml:space="preserve"> </w:t>
      </w:r>
      <w:r w:rsidRPr="00485D9E">
        <w:rPr>
          <w:b/>
          <w:bCs/>
          <w:color w:val="FF0000"/>
          <w:sz w:val="16"/>
          <w:szCs w:val="16"/>
        </w:rPr>
        <w:t>successfully</w:t>
      </w:r>
      <w:r w:rsidRPr="006B3525">
        <w:rPr>
          <w:sz w:val="16"/>
          <w:szCs w:val="16"/>
        </w:rPr>
        <w:t xml:space="preserve">. </w:t>
      </w:r>
    </w:p>
    <w:p w14:paraId="0E6BB0D7" w14:textId="77777777" w:rsidR="007D28BE" w:rsidRDefault="007D28BE" w:rsidP="007D28BE">
      <w:pPr>
        <w:spacing w:after="0" w:line="360" w:lineRule="auto"/>
        <w:ind w:left="0" w:firstLine="0"/>
        <w:rPr>
          <w:sz w:val="16"/>
          <w:szCs w:val="16"/>
        </w:rPr>
      </w:pPr>
      <w:bookmarkStart w:id="0" w:name="_Hlk140860997"/>
      <w:r w:rsidRPr="006B3525">
        <w:rPr>
          <w:b/>
          <w:bCs/>
          <w:color w:val="00CC00"/>
          <w:sz w:val="16"/>
          <w:szCs w:val="16"/>
        </w:rPr>
        <w:t>SpaceX</w:t>
      </w:r>
      <w:r w:rsidRPr="00931A99">
        <w:rPr>
          <w:sz w:val="16"/>
          <w:szCs w:val="16"/>
        </w:rPr>
        <w:t xml:space="preserve"> </w:t>
      </w:r>
    </w:p>
    <w:p w14:paraId="546BF3B5" w14:textId="77777777" w:rsidR="007D28BE" w:rsidRPr="00812FF3" w:rsidRDefault="007D28BE" w:rsidP="007D28BE">
      <w:pPr>
        <w:pStyle w:val="ListParagraph"/>
        <w:numPr>
          <w:ilvl w:val="0"/>
          <w:numId w:val="8"/>
        </w:numPr>
        <w:spacing w:after="0" w:line="360" w:lineRule="auto"/>
        <w:rPr>
          <w:sz w:val="16"/>
          <w:szCs w:val="16"/>
        </w:rPr>
      </w:pPr>
      <w:r w:rsidRPr="00812FF3">
        <w:rPr>
          <w:sz w:val="16"/>
          <w:szCs w:val="16"/>
        </w:rPr>
        <w:t xml:space="preserve">advertises </w:t>
      </w:r>
      <w:r w:rsidRPr="00812FF3">
        <w:rPr>
          <w:b/>
          <w:bCs/>
          <w:color w:val="0000FF"/>
          <w:sz w:val="16"/>
          <w:szCs w:val="16"/>
        </w:rPr>
        <w:t>Falcon</w:t>
      </w:r>
      <w:r w:rsidRPr="00812FF3">
        <w:rPr>
          <w:sz w:val="16"/>
          <w:szCs w:val="16"/>
        </w:rPr>
        <w:t xml:space="preserve"> </w:t>
      </w:r>
      <w:r w:rsidRPr="00812FF3">
        <w:rPr>
          <w:b/>
          <w:bCs/>
          <w:color w:val="FF0000"/>
          <w:sz w:val="16"/>
          <w:szCs w:val="16"/>
        </w:rPr>
        <w:t>9</w:t>
      </w:r>
      <w:r w:rsidRPr="00812FF3">
        <w:rPr>
          <w:color w:val="FF0000"/>
          <w:sz w:val="16"/>
          <w:szCs w:val="16"/>
        </w:rPr>
        <w:t xml:space="preserve"> </w:t>
      </w:r>
      <w:r w:rsidRPr="00485D9E">
        <w:rPr>
          <w:b/>
          <w:bCs/>
          <w:color w:val="0000FF"/>
          <w:sz w:val="16"/>
          <w:szCs w:val="16"/>
        </w:rPr>
        <w:t>rocket</w:t>
      </w:r>
      <w:r w:rsidRPr="00812FF3">
        <w:rPr>
          <w:b/>
          <w:bCs/>
          <w:sz w:val="16"/>
          <w:szCs w:val="16"/>
        </w:rPr>
        <w:t xml:space="preserve"> </w:t>
      </w:r>
      <w:r w:rsidRPr="00812FF3">
        <w:rPr>
          <w:b/>
          <w:bCs/>
          <w:color w:val="0000FF"/>
          <w:sz w:val="16"/>
          <w:szCs w:val="16"/>
        </w:rPr>
        <w:t>launches</w:t>
      </w:r>
      <w:r w:rsidRPr="00812FF3">
        <w:rPr>
          <w:sz w:val="16"/>
          <w:szCs w:val="16"/>
        </w:rPr>
        <w:t xml:space="preserve"> on its </w:t>
      </w:r>
      <w:r w:rsidRPr="00812FF3">
        <w:rPr>
          <w:b/>
          <w:bCs/>
          <w:color w:val="0000FF"/>
          <w:sz w:val="16"/>
          <w:szCs w:val="16"/>
        </w:rPr>
        <w:t>website</w:t>
      </w:r>
      <w:r w:rsidRPr="00812FF3">
        <w:rPr>
          <w:sz w:val="16"/>
          <w:szCs w:val="16"/>
        </w:rPr>
        <w:t xml:space="preserve">, </w:t>
      </w:r>
    </w:p>
    <w:p w14:paraId="4C714B28" w14:textId="210F87A9" w:rsidR="007D28BE" w:rsidRPr="00812FF3" w:rsidRDefault="007D28BE" w:rsidP="007D28BE">
      <w:pPr>
        <w:pStyle w:val="ListParagraph"/>
        <w:numPr>
          <w:ilvl w:val="0"/>
          <w:numId w:val="9"/>
        </w:numPr>
        <w:spacing w:after="0" w:line="480" w:lineRule="auto"/>
        <w:rPr>
          <w:sz w:val="16"/>
          <w:szCs w:val="16"/>
        </w:rPr>
      </w:pPr>
      <w:r w:rsidRPr="00812FF3">
        <w:rPr>
          <w:sz w:val="16"/>
          <w:szCs w:val="16"/>
        </w:rPr>
        <w:t xml:space="preserve">with a </w:t>
      </w:r>
      <w:r w:rsidRPr="00812FF3">
        <w:rPr>
          <w:b/>
          <w:bCs/>
          <w:sz w:val="16"/>
          <w:szCs w:val="16"/>
        </w:rPr>
        <w:t>cost</w:t>
      </w:r>
      <w:r w:rsidRPr="00812FF3">
        <w:rPr>
          <w:sz w:val="16"/>
          <w:szCs w:val="16"/>
        </w:rPr>
        <w:t xml:space="preserve"> of </w:t>
      </w:r>
      <w:r w:rsidRPr="00812FF3">
        <w:rPr>
          <w:b/>
          <w:bCs/>
          <w:color w:val="FF0000"/>
          <w:sz w:val="16"/>
          <w:szCs w:val="16"/>
        </w:rPr>
        <w:t>62</w:t>
      </w:r>
      <w:r w:rsidRPr="00812FF3">
        <w:rPr>
          <w:color w:val="FF0000"/>
          <w:sz w:val="16"/>
          <w:szCs w:val="16"/>
        </w:rPr>
        <w:t xml:space="preserve"> </w:t>
      </w:r>
      <w:r w:rsidRPr="00812FF3">
        <w:rPr>
          <w:b/>
          <w:bCs/>
          <w:sz w:val="16"/>
          <w:szCs w:val="16"/>
        </w:rPr>
        <w:t>million</w:t>
      </w:r>
      <w:r w:rsidRPr="00812FF3">
        <w:rPr>
          <w:sz w:val="16"/>
          <w:szCs w:val="16"/>
        </w:rPr>
        <w:t xml:space="preserve"> </w:t>
      </w:r>
      <w:proofErr w:type="gramStart"/>
      <w:r w:rsidRPr="00812FF3">
        <w:rPr>
          <w:b/>
          <w:bCs/>
          <w:sz w:val="16"/>
          <w:szCs w:val="16"/>
        </w:rPr>
        <w:t>dollars</w:t>
      </w:r>
      <w:r w:rsidRPr="00812FF3">
        <w:rPr>
          <w:sz w:val="16"/>
          <w:szCs w:val="16"/>
        </w:rPr>
        <w:t>;</w:t>
      </w:r>
      <w:proofErr w:type="gramEnd"/>
    </w:p>
    <w:p w14:paraId="315D26A8" w14:textId="1EDE1FBD" w:rsidR="007D28BE" w:rsidRDefault="007D28BE" w:rsidP="007D28BE">
      <w:pPr>
        <w:spacing w:after="0" w:line="360" w:lineRule="auto"/>
        <w:ind w:left="0" w:firstLine="0"/>
        <w:rPr>
          <w:sz w:val="16"/>
          <w:szCs w:val="16"/>
        </w:rPr>
      </w:pPr>
      <w:r>
        <w:rPr>
          <w:sz w:val="16"/>
          <w:szCs w:val="16"/>
        </w:rPr>
        <w:t>O</w:t>
      </w:r>
      <w:r w:rsidRPr="00931A99">
        <w:rPr>
          <w:sz w:val="16"/>
          <w:szCs w:val="16"/>
        </w:rPr>
        <w:t xml:space="preserve">ther </w:t>
      </w:r>
      <w:r w:rsidR="00BA015E" w:rsidRPr="00BA015E">
        <w:rPr>
          <w:b/>
          <w:bCs/>
          <w:color w:val="0000FF"/>
          <w:sz w:val="16"/>
          <w:szCs w:val="16"/>
        </w:rPr>
        <w:t>Rocket</w:t>
      </w:r>
      <w:r w:rsidR="00BA015E">
        <w:rPr>
          <w:sz w:val="16"/>
          <w:szCs w:val="16"/>
        </w:rPr>
        <w:t xml:space="preserve"> </w:t>
      </w:r>
      <w:r w:rsidRPr="00812FF3">
        <w:rPr>
          <w:b/>
          <w:bCs/>
          <w:color w:val="0000FF"/>
          <w:sz w:val="16"/>
          <w:szCs w:val="16"/>
        </w:rPr>
        <w:t>providers</w:t>
      </w:r>
      <w:r w:rsidRPr="00931A99">
        <w:rPr>
          <w:sz w:val="16"/>
          <w:szCs w:val="16"/>
        </w:rPr>
        <w:t xml:space="preserve"> </w:t>
      </w:r>
    </w:p>
    <w:p w14:paraId="5DA0CECD" w14:textId="43EDDDEE" w:rsidR="007D28BE" w:rsidRPr="00812FF3" w:rsidRDefault="007D28BE" w:rsidP="007D28BE">
      <w:pPr>
        <w:pStyle w:val="ListParagraph"/>
        <w:numPr>
          <w:ilvl w:val="0"/>
          <w:numId w:val="8"/>
        </w:numPr>
        <w:spacing w:after="0" w:line="360" w:lineRule="auto"/>
        <w:rPr>
          <w:sz w:val="16"/>
          <w:szCs w:val="16"/>
        </w:rPr>
      </w:pPr>
      <w:r w:rsidRPr="00812FF3">
        <w:rPr>
          <w:b/>
          <w:bCs/>
          <w:color w:val="C00000"/>
          <w:sz w:val="16"/>
          <w:szCs w:val="16"/>
        </w:rPr>
        <w:t>cost</w:t>
      </w:r>
      <w:r w:rsidRPr="00812FF3">
        <w:rPr>
          <w:sz w:val="16"/>
          <w:szCs w:val="16"/>
        </w:rPr>
        <w:t xml:space="preserve"> </w:t>
      </w:r>
      <w:r w:rsidRPr="00072F17">
        <w:rPr>
          <w:b/>
          <w:bCs/>
          <w:sz w:val="16"/>
          <w:szCs w:val="16"/>
        </w:rPr>
        <w:t>upward</w:t>
      </w:r>
      <w:r w:rsidRPr="00812FF3">
        <w:rPr>
          <w:sz w:val="16"/>
          <w:szCs w:val="16"/>
        </w:rPr>
        <w:t xml:space="preserve"> of </w:t>
      </w:r>
      <w:r w:rsidRPr="00812FF3">
        <w:rPr>
          <w:b/>
          <w:bCs/>
          <w:color w:val="FF0000"/>
          <w:sz w:val="16"/>
          <w:szCs w:val="16"/>
        </w:rPr>
        <w:t>165</w:t>
      </w:r>
      <w:r w:rsidRPr="00812FF3">
        <w:rPr>
          <w:color w:val="FF0000"/>
          <w:sz w:val="16"/>
          <w:szCs w:val="16"/>
        </w:rPr>
        <w:t xml:space="preserve"> </w:t>
      </w:r>
      <w:r w:rsidRPr="00812FF3">
        <w:rPr>
          <w:b/>
          <w:bCs/>
          <w:sz w:val="16"/>
          <w:szCs w:val="16"/>
        </w:rPr>
        <w:t>million dollars</w:t>
      </w:r>
      <w:r w:rsidRPr="00812FF3">
        <w:rPr>
          <w:sz w:val="16"/>
          <w:szCs w:val="16"/>
        </w:rPr>
        <w:t xml:space="preserve"> </w:t>
      </w:r>
      <w:r w:rsidRPr="00812FF3">
        <w:rPr>
          <w:b/>
          <w:bCs/>
          <w:color w:val="FF0000"/>
          <w:sz w:val="16"/>
          <w:szCs w:val="16"/>
        </w:rPr>
        <w:t>each</w:t>
      </w:r>
      <w:r w:rsidRPr="00812FF3">
        <w:rPr>
          <w:sz w:val="16"/>
          <w:szCs w:val="16"/>
        </w:rPr>
        <w:t>,</w:t>
      </w:r>
      <w:r w:rsidRPr="002514E7">
        <w:rPr>
          <w:sz w:val="16"/>
          <w:szCs w:val="16"/>
        </w:rPr>
        <w:t xml:space="preserve"> </w:t>
      </w:r>
      <w:r w:rsidRPr="00812FF3">
        <w:rPr>
          <w:sz w:val="16"/>
          <w:szCs w:val="16"/>
        </w:rPr>
        <w:t xml:space="preserve">much of the </w:t>
      </w:r>
      <w:r w:rsidRPr="00812FF3">
        <w:rPr>
          <w:b/>
          <w:bCs/>
          <w:sz w:val="16"/>
          <w:szCs w:val="16"/>
        </w:rPr>
        <w:t>savings</w:t>
      </w:r>
      <w:r w:rsidRPr="00812FF3">
        <w:rPr>
          <w:sz w:val="16"/>
          <w:szCs w:val="16"/>
        </w:rPr>
        <w:t xml:space="preserve"> is!</w:t>
      </w:r>
    </w:p>
    <w:p w14:paraId="7D2A6B28" w14:textId="62EE72EB" w:rsidR="007D28BE" w:rsidRPr="00812FF3" w:rsidRDefault="007D28BE" w:rsidP="007D28BE">
      <w:pPr>
        <w:pStyle w:val="ListParagraph"/>
        <w:numPr>
          <w:ilvl w:val="0"/>
          <w:numId w:val="9"/>
        </w:numPr>
        <w:spacing w:after="0" w:line="480" w:lineRule="auto"/>
        <w:rPr>
          <w:sz w:val="16"/>
          <w:szCs w:val="16"/>
        </w:rPr>
      </w:pPr>
      <w:r w:rsidRPr="00812FF3">
        <w:rPr>
          <w:sz w:val="16"/>
          <w:szCs w:val="16"/>
        </w:rPr>
        <w:t xml:space="preserve">b/c </w:t>
      </w:r>
      <w:r w:rsidRPr="00812FF3">
        <w:rPr>
          <w:b/>
          <w:bCs/>
          <w:color w:val="00CC00"/>
          <w:sz w:val="16"/>
          <w:szCs w:val="16"/>
        </w:rPr>
        <w:t>SpaceX</w:t>
      </w:r>
      <w:r w:rsidRPr="00812FF3">
        <w:rPr>
          <w:sz w:val="16"/>
          <w:szCs w:val="16"/>
        </w:rPr>
        <w:t xml:space="preserve"> can </w:t>
      </w:r>
      <w:r w:rsidRPr="00B2337F">
        <w:rPr>
          <w:b/>
          <w:bCs/>
          <w:color w:val="C00000"/>
          <w:sz w:val="16"/>
          <w:szCs w:val="16"/>
        </w:rPr>
        <w:t>reuse</w:t>
      </w:r>
      <w:r w:rsidRPr="00812FF3">
        <w:rPr>
          <w:sz w:val="16"/>
          <w:szCs w:val="16"/>
        </w:rPr>
        <w:t xml:space="preserve"> the </w:t>
      </w:r>
      <w:r w:rsidRPr="00812FF3">
        <w:rPr>
          <w:b/>
          <w:bCs/>
          <w:color w:val="FF0000"/>
          <w:sz w:val="16"/>
          <w:szCs w:val="16"/>
        </w:rPr>
        <w:t>1</w:t>
      </w:r>
      <w:r w:rsidRPr="00812FF3">
        <w:rPr>
          <w:b/>
          <w:bCs/>
          <w:color w:val="FF0000"/>
          <w:sz w:val="16"/>
          <w:szCs w:val="16"/>
          <w:vertAlign w:val="superscript"/>
        </w:rPr>
        <w:t>st</w:t>
      </w:r>
      <w:r w:rsidRPr="00812FF3">
        <w:rPr>
          <w:color w:val="FF0000"/>
          <w:sz w:val="16"/>
          <w:szCs w:val="16"/>
        </w:rPr>
        <w:t xml:space="preserve"> </w:t>
      </w:r>
      <w:r w:rsidRPr="00812FF3">
        <w:rPr>
          <w:b/>
          <w:bCs/>
          <w:sz w:val="16"/>
          <w:szCs w:val="16"/>
        </w:rPr>
        <w:t>stage</w:t>
      </w:r>
      <w:r w:rsidRPr="00812FF3">
        <w:rPr>
          <w:sz w:val="16"/>
          <w:szCs w:val="16"/>
        </w:rPr>
        <w:t xml:space="preserve">. </w:t>
      </w:r>
    </w:p>
    <w:bookmarkEnd w:id="0"/>
    <w:p w14:paraId="5071BF40" w14:textId="77777777" w:rsidR="00B2337F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In this lab, </w:t>
      </w:r>
      <w:r w:rsidR="007D28B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we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will </w:t>
      </w:r>
      <w:proofErr w:type="gramStart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perform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76019C7C" w14:textId="1F2B0529" w:rsidR="00D47BFE" w:rsidRPr="00B2337F" w:rsidRDefault="00D47BFE" w:rsidP="00B2337F">
      <w:pPr>
        <w:pStyle w:val="ListParagraph"/>
        <w:numPr>
          <w:ilvl w:val="0"/>
          <w:numId w:val="8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2337F">
        <w:rPr>
          <w:b/>
          <w:bCs/>
          <w:color w:val="0000FF"/>
          <w:sz w:val="16"/>
          <w:szCs w:val="16"/>
        </w:rPr>
        <w:t>Exploratory Data Analysis</w:t>
      </w:r>
      <w:r w:rsidRPr="00B2337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B2337F" w:rsidRPr="00B2337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  <w:r w:rsidRPr="00B2337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2337F">
        <w:rPr>
          <w:b/>
          <w:bCs/>
          <w:color w:val="0000FF"/>
          <w:sz w:val="16"/>
          <w:szCs w:val="16"/>
        </w:rPr>
        <w:t>Feature Engineering</w:t>
      </w:r>
      <w:r w:rsidRPr="00B2337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0A8E6DC8" w14:textId="3D379870" w:rsidR="00D47BFE" w:rsidRDefault="007D28BE" w:rsidP="00D47BFE">
      <w:pPr>
        <w:spacing w:after="0" w:line="360" w:lineRule="auto"/>
        <w:ind w:left="0" w:firstLine="0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W</w:t>
      </w:r>
      <w:r w:rsidR="00D47BFE" w:rsidRPr="00BD20A2">
        <w:rPr>
          <w:rFonts w:cstheme="minorHAnsi"/>
          <w:sz w:val="16"/>
          <w:szCs w:val="16"/>
        </w:rPr>
        <w:t xml:space="preserve">e will mainly </w:t>
      </w:r>
      <w:r w:rsidR="00D47BFE" w:rsidRPr="00BD20A2">
        <w:rPr>
          <w:b/>
          <w:bCs/>
          <w:color w:val="C00000"/>
          <w:sz w:val="16"/>
          <w:szCs w:val="16"/>
        </w:rPr>
        <w:t>convert</w:t>
      </w:r>
      <w:r w:rsidR="00D47BFE" w:rsidRPr="00BD20A2">
        <w:rPr>
          <w:rFonts w:cstheme="minorHAnsi"/>
          <w:sz w:val="16"/>
          <w:szCs w:val="16"/>
        </w:rPr>
        <w:t xml:space="preserve"> those </w:t>
      </w:r>
      <w:r w:rsidR="00D47BFE" w:rsidRPr="00BD20A2">
        <w:rPr>
          <w:b/>
          <w:bCs/>
          <w:color w:val="0000FF"/>
          <w:sz w:val="16"/>
          <w:szCs w:val="16"/>
        </w:rPr>
        <w:t>outcomes</w:t>
      </w:r>
      <w:r w:rsidR="00D47BFE" w:rsidRPr="00BD20A2">
        <w:rPr>
          <w:rFonts w:cstheme="minorHAnsi"/>
          <w:sz w:val="16"/>
          <w:szCs w:val="16"/>
        </w:rPr>
        <w:t xml:space="preserve"> into </w:t>
      </w:r>
      <w:r w:rsidR="00D47BFE" w:rsidRPr="00BD20A2">
        <w:rPr>
          <w:rFonts w:cstheme="minorHAnsi"/>
          <w:b/>
          <w:bCs/>
          <w:color w:val="00CC00"/>
          <w:sz w:val="16"/>
          <w:szCs w:val="16"/>
        </w:rPr>
        <w:t>Training</w:t>
      </w:r>
      <w:r w:rsidR="00D47BFE" w:rsidRPr="00BD20A2">
        <w:rPr>
          <w:rFonts w:cstheme="minorHAnsi"/>
          <w:color w:val="00CC00"/>
          <w:sz w:val="16"/>
          <w:szCs w:val="16"/>
        </w:rPr>
        <w:t xml:space="preserve"> </w:t>
      </w:r>
      <w:r w:rsidR="00D47BFE" w:rsidRPr="00BD20A2">
        <w:rPr>
          <w:b/>
          <w:bCs/>
          <w:color w:val="C00000"/>
          <w:sz w:val="16"/>
          <w:szCs w:val="16"/>
        </w:rPr>
        <w:t>Labels</w:t>
      </w:r>
      <w:r w:rsidR="00D47BFE" w:rsidRPr="00FF4ED7">
        <w:rPr>
          <w:rFonts w:cstheme="minorHAnsi"/>
          <w:sz w:val="16"/>
          <w:szCs w:val="16"/>
        </w:rPr>
        <w:t xml:space="preserve"> </w:t>
      </w:r>
      <w:r w:rsidR="00D47BFE" w:rsidRPr="00BD20A2">
        <w:rPr>
          <w:rFonts w:cstheme="minorHAnsi"/>
          <w:sz w:val="16"/>
          <w:szCs w:val="16"/>
        </w:rPr>
        <w:t>with </w:t>
      </w:r>
    </w:p>
    <w:p w14:paraId="15164596" w14:textId="7F75B0D1" w:rsidR="00D47BFE" w:rsidRPr="00FF4ED7" w:rsidRDefault="00D47BFE" w:rsidP="00D47BFE">
      <w:pPr>
        <w:pStyle w:val="ListParagraph"/>
        <w:numPr>
          <w:ilvl w:val="0"/>
          <w:numId w:val="5"/>
        </w:numPr>
        <w:spacing w:after="0" w:line="360" w:lineRule="auto"/>
        <w:rPr>
          <w:rFonts w:cstheme="minorHAnsi"/>
          <w:sz w:val="16"/>
          <w:szCs w:val="16"/>
        </w:rPr>
      </w:pPr>
      <w:r w:rsidRPr="00FF4ED7">
        <w:rPr>
          <w:rFonts w:cstheme="minorHAnsi"/>
          <w:b/>
          <w:bCs/>
          <w:color w:val="FF0000"/>
          <w:sz w:val="16"/>
          <w:szCs w:val="16"/>
        </w:rPr>
        <w:t>1 </w:t>
      </w:r>
      <w:r w:rsidRPr="00FF4ED7">
        <w:rPr>
          <w:rFonts w:cstheme="minorHAnsi"/>
          <w:sz w:val="16"/>
          <w:szCs w:val="16"/>
        </w:rPr>
        <w:t xml:space="preserve">means the </w:t>
      </w:r>
      <w:r w:rsidRPr="00FF4ED7">
        <w:rPr>
          <w:b/>
          <w:bCs/>
          <w:color w:val="0000FF"/>
          <w:sz w:val="16"/>
          <w:szCs w:val="16"/>
        </w:rPr>
        <w:t>booster</w:t>
      </w:r>
      <w:r w:rsidRPr="00FF4ED7">
        <w:rPr>
          <w:rFonts w:cstheme="minorHAnsi"/>
          <w:sz w:val="16"/>
          <w:szCs w:val="16"/>
        </w:rPr>
        <w:t xml:space="preserve"> </w:t>
      </w:r>
      <w:r w:rsidRPr="00FF4ED7">
        <w:rPr>
          <w:b/>
          <w:bCs/>
          <w:color w:val="C00000"/>
          <w:sz w:val="16"/>
          <w:szCs w:val="16"/>
        </w:rPr>
        <w:t>successfully</w:t>
      </w:r>
      <w:r w:rsidRPr="00FF4ED7">
        <w:rPr>
          <w:rFonts w:cstheme="minorHAnsi"/>
          <w:sz w:val="16"/>
          <w:szCs w:val="16"/>
        </w:rPr>
        <w:t xml:space="preserve"> </w:t>
      </w:r>
      <w:proofErr w:type="gramStart"/>
      <w:r w:rsidRPr="00FF4ED7">
        <w:rPr>
          <w:b/>
          <w:bCs/>
          <w:color w:val="0000FF"/>
          <w:sz w:val="16"/>
          <w:szCs w:val="16"/>
        </w:rPr>
        <w:t>landed</w:t>
      </w:r>
      <w:proofErr w:type="gramEnd"/>
      <w:r w:rsidRPr="00FF4ED7">
        <w:rPr>
          <w:rFonts w:cstheme="minorHAnsi"/>
          <w:sz w:val="16"/>
          <w:szCs w:val="16"/>
        </w:rPr>
        <w:t> </w:t>
      </w:r>
    </w:p>
    <w:p w14:paraId="295F69EA" w14:textId="137BB745" w:rsidR="00D47BFE" w:rsidRDefault="00B2337F" w:rsidP="007D28BE">
      <w:pPr>
        <w:pStyle w:val="ListParagraph"/>
        <w:numPr>
          <w:ilvl w:val="0"/>
          <w:numId w:val="5"/>
        </w:numPr>
      </w:pPr>
      <w:r w:rsidRPr="00D47BFE">
        <w:rPr>
          <w:rFonts w:eastAsia="Times New Roman" w:cstheme="minorHAnsi"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659264" behindDoc="0" locked="0" layoutInCell="1" allowOverlap="1" wp14:anchorId="494658CB" wp14:editId="302EF6C9">
            <wp:simplePos x="0" y="0"/>
            <wp:positionH relativeFrom="page">
              <wp:align>left</wp:align>
            </wp:positionH>
            <wp:positionV relativeFrom="paragraph">
              <wp:posOffset>216535</wp:posOffset>
            </wp:positionV>
            <wp:extent cx="3185795" cy="1751965"/>
            <wp:effectExtent l="0" t="0" r="0" b="635"/>
            <wp:wrapSquare wrapText="bothSides"/>
            <wp:docPr id="2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9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BFE" w:rsidRPr="007D28BE">
        <w:rPr>
          <w:rFonts w:cstheme="minorHAnsi"/>
          <w:b/>
          <w:bCs/>
          <w:color w:val="FF0000"/>
          <w:sz w:val="16"/>
          <w:szCs w:val="16"/>
        </w:rPr>
        <w:t>0</w:t>
      </w:r>
      <w:r w:rsidR="00D47BFE" w:rsidRPr="007D28BE">
        <w:rPr>
          <w:rFonts w:cstheme="minorHAnsi"/>
          <w:sz w:val="16"/>
          <w:szCs w:val="16"/>
        </w:rPr>
        <w:t xml:space="preserve"> means it was </w:t>
      </w:r>
      <w:r w:rsidR="00BA015E" w:rsidRPr="007D28BE">
        <w:rPr>
          <w:b/>
          <w:bCs/>
          <w:color w:val="C00000"/>
          <w:sz w:val="16"/>
          <w:szCs w:val="16"/>
        </w:rPr>
        <w:t>unsuccessful.</w:t>
      </w:r>
    </w:p>
    <w:p w14:paraId="36DD3DE1" w14:textId="6E87ECF8" w:rsidR="00D47BFE" w:rsidRPr="00D47BFE" w:rsidRDefault="00B2337F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E3DB34" wp14:editId="24878319">
                <wp:simplePos x="0" y="0"/>
                <wp:positionH relativeFrom="column">
                  <wp:posOffset>232834</wp:posOffset>
                </wp:positionH>
                <wp:positionV relativeFrom="paragraph">
                  <wp:posOffset>4021</wp:posOffset>
                </wp:positionV>
                <wp:extent cx="1985433" cy="347133"/>
                <wp:effectExtent l="0" t="0" r="15240" b="15240"/>
                <wp:wrapNone/>
                <wp:docPr id="8761523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5433" cy="3471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55CA31" w14:textId="77777777" w:rsidR="00D47BFE" w:rsidRPr="003E3947" w:rsidRDefault="00D47BFE" w:rsidP="00D47BFE">
                            <w:pPr>
                              <w:spacing w:after="0" w:line="276" w:lineRule="auto"/>
                              <w:ind w:left="0" w:firstLine="0"/>
                              <w:rPr>
                                <w:rFonts w:cstheme="minorHAnsi"/>
                                <w:sz w:val="14"/>
                                <w:szCs w:val="14"/>
                              </w:rPr>
                            </w:pPr>
                            <w:r w:rsidRPr="003E3947">
                              <w:rPr>
                                <w:b/>
                                <w:bCs/>
                                <w:color w:val="0000FF"/>
                                <w:sz w:val="14"/>
                                <w:szCs w:val="14"/>
                              </w:rPr>
                              <w:t xml:space="preserve">Falcon </w:t>
                            </w:r>
                            <w:r w:rsidRPr="003E3947"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 xml:space="preserve">9 </w:t>
                            </w:r>
                            <w:r w:rsidRPr="003E3947">
                              <w:rPr>
                                <w:b/>
                                <w:bCs/>
                                <w:color w:val="0000FF"/>
                                <w:sz w:val="14"/>
                                <w:szCs w:val="14"/>
                              </w:rPr>
                              <w:t>first stag</w:t>
                            </w:r>
                            <w:r w:rsidRPr="003E3947">
                              <w:rPr>
                                <w:rFonts w:cstheme="minorHAnsi"/>
                                <w:b/>
                                <w:bCs/>
                                <w:color w:val="0000FF"/>
                                <w:sz w:val="14"/>
                                <w:szCs w:val="14"/>
                              </w:rPr>
                              <w:t>e</w:t>
                            </w:r>
                            <w:r w:rsidRPr="003E3947">
                              <w:rPr>
                                <w:rFonts w:cstheme="minorHAnsi"/>
                                <w:color w:val="00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C3A99A2" w14:textId="77777777" w:rsidR="00D47BFE" w:rsidRPr="003E3947" w:rsidRDefault="00D47BFE" w:rsidP="00D47BFE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 w:line="276" w:lineRule="auto"/>
                              <w:rPr>
                                <w:rFonts w:cstheme="minorHAnsi"/>
                                <w:sz w:val="14"/>
                                <w:szCs w:val="14"/>
                              </w:rPr>
                            </w:pPr>
                            <w:r w:rsidRPr="003E3947">
                              <w:rPr>
                                <w:rFonts w:cstheme="minorHAnsi"/>
                                <w:sz w:val="14"/>
                                <w:szCs w:val="14"/>
                              </w:rPr>
                              <w:t xml:space="preserve">will </w:t>
                            </w:r>
                            <w:r w:rsidRPr="003E3947">
                              <w:rPr>
                                <w:b/>
                                <w:bCs/>
                                <w:color w:val="0000FF"/>
                                <w:sz w:val="14"/>
                                <w:szCs w:val="14"/>
                              </w:rPr>
                              <w:t>land</w:t>
                            </w:r>
                            <w:r w:rsidRPr="003E3947">
                              <w:rPr>
                                <w:rFonts w:cstheme="minorHAnsi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 w:rsidRPr="003E3947">
                              <w:rPr>
                                <w:b/>
                                <w:bCs/>
                                <w:color w:val="C00000"/>
                                <w:sz w:val="14"/>
                                <w:szCs w:val="14"/>
                              </w:rPr>
                              <w:t>successfully</w:t>
                            </w:r>
                            <w:proofErr w:type="gramEnd"/>
                          </w:p>
                          <w:p w14:paraId="1F24C1FB" w14:textId="77777777" w:rsidR="00D47BFE" w:rsidRDefault="00D47BFE" w:rsidP="00D47BFE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3DB3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8.35pt;margin-top:.3pt;width:156.35pt;height:27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" fillcolor="window" strokeweight=".5pt">
                <v:textbox>
                  <w:txbxContent>
                    <w:p w14:paraId="6E55CA31" w14:textId="77777777" w:rsidR="00D47BFE" w:rsidRPr="003E3947" w:rsidRDefault="00D47BFE" w:rsidP="00D47BFE">
                      <w:pPr>
                        <w:spacing w:after="0" w:line="276" w:lineRule="auto"/>
                        <w:ind w:left="0" w:firstLine="0"/>
                        <w:rPr>
                          <w:rFonts w:cstheme="minorHAnsi"/>
                          <w:sz w:val="14"/>
                          <w:szCs w:val="14"/>
                        </w:rPr>
                      </w:pPr>
                      <w:r w:rsidRPr="003E3947">
                        <w:rPr>
                          <w:b/>
                          <w:bCs/>
                          <w:color w:val="0000FF"/>
                          <w:sz w:val="14"/>
                          <w:szCs w:val="14"/>
                        </w:rPr>
                        <w:t xml:space="preserve">Falcon </w:t>
                      </w:r>
                      <w:r w:rsidRPr="003E3947"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  <w:t xml:space="preserve">9 </w:t>
                      </w:r>
                      <w:r w:rsidRPr="003E3947">
                        <w:rPr>
                          <w:b/>
                          <w:bCs/>
                          <w:color w:val="0000FF"/>
                          <w:sz w:val="14"/>
                          <w:szCs w:val="14"/>
                        </w:rPr>
                        <w:t>first stag</w:t>
                      </w:r>
                      <w:r w:rsidRPr="003E3947">
                        <w:rPr>
                          <w:rFonts w:cstheme="minorHAnsi"/>
                          <w:b/>
                          <w:bCs/>
                          <w:color w:val="0000FF"/>
                          <w:sz w:val="14"/>
                          <w:szCs w:val="14"/>
                        </w:rPr>
                        <w:t>e</w:t>
                      </w:r>
                      <w:r w:rsidRPr="003E3947">
                        <w:rPr>
                          <w:rFonts w:cstheme="minorHAnsi"/>
                          <w:color w:val="00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C3A99A2" w14:textId="77777777" w:rsidR="00D47BFE" w:rsidRPr="003E3947" w:rsidRDefault="00D47BFE" w:rsidP="00D47BFE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 w:line="276" w:lineRule="auto"/>
                        <w:rPr>
                          <w:rFonts w:cstheme="minorHAnsi"/>
                          <w:sz w:val="14"/>
                          <w:szCs w:val="14"/>
                        </w:rPr>
                      </w:pPr>
                      <w:r w:rsidRPr="003E3947">
                        <w:rPr>
                          <w:rFonts w:cstheme="minorHAnsi"/>
                          <w:sz w:val="14"/>
                          <w:szCs w:val="14"/>
                        </w:rPr>
                        <w:t xml:space="preserve">will </w:t>
                      </w:r>
                      <w:r w:rsidRPr="003E3947">
                        <w:rPr>
                          <w:b/>
                          <w:bCs/>
                          <w:color w:val="0000FF"/>
                          <w:sz w:val="14"/>
                          <w:szCs w:val="14"/>
                        </w:rPr>
                        <w:t>land</w:t>
                      </w:r>
                      <w:r w:rsidRPr="003E3947">
                        <w:rPr>
                          <w:rFonts w:cstheme="minorHAnsi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 w:rsidRPr="003E3947">
                        <w:rPr>
                          <w:b/>
                          <w:bCs/>
                          <w:color w:val="C00000"/>
                          <w:sz w:val="14"/>
                          <w:szCs w:val="14"/>
                        </w:rPr>
                        <w:t>successfully</w:t>
                      </w:r>
                      <w:proofErr w:type="gramEnd"/>
                    </w:p>
                    <w:p w14:paraId="1F24C1FB" w14:textId="77777777" w:rsidR="00D47BFE" w:rsidRDefault="00D47BFE" w:rsidP="00D47BFE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7D28BE">
        <w:rPr>
          <w:rFonts w:cstheme="minorHAns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32BC7A" wp14:editId="67B40DD5">
                <wp:simplePos x="0" y="0"/>
                <wp:positionH relativeFrom="column">
                  <wp:posOffset>3355975</wp:posOffset>
                </wp:positionH>
                <wp:positionV relativeFrom="paragraph">
                  <wp:posOffset>35560</wp:posOffset>
                </wp:positionV>
                <wp:extent cx="2514600" cy="262255"/>
                <wp:effectExtent l="0" t="0" r="19050" b="23495"/>
                <wp:wrapNone/>
                <wp:docPr id="5071951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26225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676484" w14:textId="77777777" w:rsidR="00D47BFE" w:rsidRPr="00BD20A2" w:rsidRDefault="00D47BFE" w:rsidP="00D47BFE">
                            <w:pPr>
                              <w:spacing w:after="0" w:line="276" w:lineRule="auto"/>
                              <w:ind w:left="0" w:firstLine="0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3E3947">
                              <w:rPr>
                                <w:rFonts w:cstheme="minorHAnsi"/>
                                <w:sz w:val="14"/>
                                <w:szCs w:val="14"/>
                              </w:rPr>
                              <w:t xml:space="preserve">Several examples of an </w:t>
                            </w:r>
                            <w:r w:rsidRPr="003E3947">
                              <w:rPr>
                                <w:b/>
                                <w:bCs/>
                                <w:color w:val="C00000"/>
                                <w:sz w:val="14"/>
                                <w:szCs w:val="14"/>
                              </w:rPr>
                              <w:t>unsuccessful</w:t>
                            </w:r>
                            <w:r w:rsidRPr="003E3947">
                              <w:rPr>
                                <w:rFonts w:cstheme="minorHAnsi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3E3947">
                              <w:rPr>
                                <w:b/>
                                <w:bCs/>
                                <w:color w:val="0000FF"/>
                                <w:sz w:val="14"/>
                                <w:szCs w:val="14"/>
                              </w:rPr>
                              <w:t>landing</w:t>
                            </w:r>
                            <w:r w:rsidRPr="003E3947">
                              <w:rPr>
                                <w:rFonts w:cstheme="minorHAnsi"/>
                                <w:sz w:val="14"/>
                                <w:szCs w:val="14"/>
                              </w:rPr>
                              <w:t xml:space="preserve"> are shown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sz w:val="14"/>
                                <w:szCs w:val="14"/>
                              </w:rPr>
                              <w:t>below</w:t>
                            </w:r>
                            <w:r w:rsidRPr="00BD20A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5587FEB5" w14:textId="77777777" w:rsidR="00D47BFE" w:rsidRDefault="00D47BFE" w:rsidP="00D47BFE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BC7A" id="_x0000_s1027" type="#_x0000_t202" style="position:absolute;margin-left:264.25pt;margin-top:2.8pt;width:198pt;height:20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" fillcolor="window" strokeweight=".5pt">
                <v:textbox>
                  <w:txbxContent>
                    <w:p w14:paraId="6C676484" w14:textId="77777777" w:rsidR="00D47BFE" w:rsidRPr="00BD20A2" w:rsidRDefault="00D47BFE" w:rsidP="00D47BFE">
                      <w:pPr>
                        <w:spacing w:after="0" w:line="276" w:lineRule="auto"/>
                        <w:ind w:left="0" w:firstLine="0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3E3947">
                        <w:rPr>
                          <w:rFonts w:cstheme="minorHAnsi"/>
                          <w:sz w:val="14"/>
                          <w:szCs w:val="14"/>
                        </w:rPr>
                        <w:t xml:space="preserve">Several examples of an </w:t>
                      </w:r>
                      <w:r w:rsidRPr="003E3947">
                        <w:rPr>
                          <w:b/>
                          <w:bCs/>
                          <w:color w:val="C00000"/>
                          <w:sz w:val="14"/>
                          <w:szCs w:val="14"/>
                        </w:rPr>
                        <w:t>unsuccessful</w:t>
                      </w:r>
                      <w:r w:rsidRPr="003E3947">
                        <w:rPr>
                          <w:rFonts w:cstheme="minorHAnsi"/>
                          <w:sz w:val="14"/>
                          <w:szCs w:val="14"/>
                        </w:rPr>
                        <w:t xml:space="preserve"> </w:t>
                      </w:r>
                      <w:r w:rsidRPr="003E3947">
                        <w:rPr>
                          <w:b/>
                          <w:bCs/>
                          <w:color w:val="0000FF"/>
                          <w:sz w:val="14"/>
                          <w:szCs w:val="14"/>
                        </w:rPr>
                        <w:t>landing</w:t>
                      </w:r>
                      <w:r w:rsidRPr="003E3947">
                        <w:rPr>
                          <w:rFonts w:cstheme="minorHAnsi"/>
                          <w:sz w:val="14"/>
                          <w:szCs w:val="14"/>
                        </w:rPr>
                        <w:t xml:space="preserve"> are shown </w:t>
                      </w:r>
                      <w:r>
                        <w:rPr>
                          <w:rFonts w:cstheme="minorHAnsi"/>
                          <w:b/>
                          <w:bCs/>
                          <w:sz w:val="14"/>
                          <w:szCs w:val="14"/>
                        </w:rPr>
                        <w:t>below</w:t>
                      </w:r>
                      <w:r w:rsidRPr="00BD20A2">
                        <w:rPr>
                          <w:rFonts w:cstheme="minorHAnsi"/>
                          <w:sz w:val="16"/>
                          <w:szCs w:val="16"/>
                        </w:rPr>
                        <w:t>:</w:t>
                      </w:r>
                    </w:p>
                    <w:p w14:paraId="5587FEB5" w14:textId="77777777" w:rsidR="00D47BFE" w:rsidRDefault="00D47BFE" w:rsidP="00D47BFE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</w:p>
    <w:p w14:paraId="609BABE4" w14:textId="3E2815FA" w:rsidR="00D47BFE" w:rsidRPr="00D47BFE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41B0F808" w14:textId="1F964EB4" w:rsidR="00D47BFE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45D79EEC" w14:textId="77777777" w:rsidR="00D47BFE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0E7982C8" w14:textId="77777777" w:rsidR="00D47BFE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5F6FF88A" w14:textId="22DFDAE2" w:rsidR="00D47BFE" w:rsidRDefault="00B2337F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D20A2">
        <w:rPr>
          <w:rFonts w:cstheme="minorHAnsi"/>
          <w:noProof/>
          <w:sz w:val="16"/>
          <w:szCs w:val="16"/>
        </w:rPr>
        <w:drawing>
          <wp:anchor distT="0" distB="0" distL="114300" distR="114300" simplePos="0" relativeHeight="251657215" behindDoc="0" locked="0" layoutInCell="1" allowOverlap="1" wp14:anchorId="4C6F067B" wp14:editId="3763510C">
            <wp:simplePos x="0" y="0"/>
            <wp:positionH relativeFrom="column">
              <wp:posOffset>3308985</wp:posOffset>
            </wp:positionH>
            <wp:positionV relativeFrom="paragraph">
              <wp:posOffset>-879475</wp:posOffset>
            </wp:positionV>
            <wp:extent cx="3021965" cy="1683385"/>
            <wp:effectExtent l="0" t="0" r="6985" b="0"/>
            <wp:wrapSquare wrapText="bothSides"/>
            <wp:docPr id="111274999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30975" w14:textId="551F6013" w:rsidR="00D47BFE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0D56CA59" w14:textId="3C0E79D0" w:rsidR="007D28BE" w:rsidRPr="00635F4E" w:rsidRDefault="00635F4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D20A2">
        <w:rPr>
          <w:rFonts w:cstheme="minorHAnsi"/>
          <w:noProof/>
          <w:sz w:val="16"/>
          <w:szCs w:val="16"/>
        </w:rPr>
        <w:lastRenderedPageBreak/>
        <w:drawing>
          <wp:anchor distT="0" distB="0" distL="114300" distR="114300" simplePos="0" relativeHeight="251683840" behindDoc="0" locked="0" layoutInCell="1" allowOverlap="1" wp14:anchorId="50A70CF9" wp14:editId="304DA283">
            <wp:simplePos x="0" y="0"/>
            <wp:positionH relativeFrom="column">
              <wp:posOffset>3403600</wp:posOffset>
            </wp:positionH>
            <wp:positionV relativeFrom="paragraph">
              <wp:posOffset>423</wp:posOffset>
            </wp:positionV>
            <wp:extent cx="3021965" cy="1683385"/>
            <wp:effectExtent l="0" t="0" r="6985" b="0"/>
            <wp:wrapSquare wrapText="bothSides"/>
            <wp:docPr id="1560872232" name="Picture 156087223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BFE"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Most </w:t>
      </w:r>
      <w:r w:rsidR="00D47BFE" w:rsidRPr="00635F4E">
        <w:rPr>
          <w:b/>
          <w:bCs/>
          <w:color w:val="C00000"/>
          <w:sz w:val="16"/>
          <w:szCs w:val="16"/>
        </w:rPr>
        <w:t>unsuccessful</w:t>
      </w:r>
      <w:r w:rsidR="00D47BFE"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D47BFE" w:rsidRPr="00635F4E">
        <w:rPr>
          <w:b/>
          <w:bCs/>
          <w:color w:val="0000FF"/>
          <w:sz w:val="16"/>
          <w:szCs w:val="16"/>
        </w:rPr>
        <w:t>landings</w:t>
      </w:r>
      <w:r w:rsidR="00D47BFE"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216D7C1D" w14:textId="6AECAD61" w:rsidR="007D28BE" w:rsidRPr="00635F4E" w:rsidRDefault="00D47BFE" w:rsidP="00635F4E">
      <w:pPr>
        <w:pStyle w:val="ListParagraph"/>
        <w:numPr>
          <w:ilvl w:val="0"/>
          <w:numId w:val="10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are </w:t>
      </w:r>
      <w:r w:rsidRPr="00635F4E">
        <w:rPr>
          <w:b/>
          <w:bCs/>
          <w:color w:val="C00000"/>
          <w:sz w:val="16"/>
          <w:szCs w:val="16"/>
        </w:rPr>
        <w:t>planned</w:t>
      </w:r>
      <w:r w:rsidR="007D28BE"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as shown on the </w:t>
      </w:r>
      <w:r w:rsidR="007D28BE" w:rsidRPr="00635F4E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Right</w:t>
      </w:r>
      <w:r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. </w:t>
      </w:r>
    </w:p>
    <w:p w14:paraId="1429477C" w14:textId="77777777" w:rsidR="007D28BE" w:rsidRPr="00635F4E" w:rsidRDefault="00D47BFE" w:rsidP="00D47BFE">
      <w:pPr>
        <w:spacing w:after="0" w:line="360" w:lineRule="auto"/>
        <w:ind w:left="0" w:firstLine="0"/>
        <w:jc w:val="left"/>
        <w:rPr>
          <w:b/>
          <w:bCs/>
          <w:color w:val="0000FF"/>
          <w:sz w:val="16"/>
          <w:szCs w:val="16"/>
        </w:rPr>
      </w:pPr>
      <w:r w:rsidRPr="00635F4E">
        <w:rPr>
          <w:b/>
          <w:bCs/>
          <w:color w:val="0000FF"/>
          <w:sz w:val="16"/>
          <w:szCs w:val="16"/>
        </w:rPr>
        <w:t xml:space="preserve">Space </w:t>
      </w:r>
      <w:r w:rsidRPr="00635F4E">
        <w:rPr>
          <w:b/>
          <w:bCs/>
          <w:color w:val="C00000"/>
          <w:sz w:val="16"/>
          <w:szCs w:val="16"/>
        </w:rPr>
        <w:t xml:space="preserve">X </w:t>
      </w:r>
    </w:p>
    <w:p w14:paraId="148A18C0" w14:textId="003F36E3" w:rsidR="00D47BFE" w:rsidRPr="00635F4E" w:rsidRDefault="00D47BFE" w:rsidP="00065265">
      <w:pPr>
        <w:pStyle w:val="ListParagraph"/>
        <w:numPr>
          <w:ilvl w:val="0"/>
          <w:numId w:val="10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performs a </w:t>
      </w:r>
      <w:r w:rsidRPr="00635F4E">
        <w:rPr>
          <w:b/>
          <w:bCs/>
          <w:color w:val="C00000"/>
          <w:sz w:val="16"/>
          <w:szCs w:val="16"/>
        </w:rPr>
        <w:t>controlled</w:t>
      </w:r>
      <w:r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35F4E">
        <w:rPr>
          <w:b/>
          <w:bCs/>
          <w:color w:val="0000FF"/>
          <w:sz w:val="16"/>
          <w:szCs w:val="16"/>
        </w:rPr>
        <w:t>landing</w:t>
      </w:r>
      <w:r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in the </w:t>
      </w:r>
      <w:r w:rsidRPr="00635F4E">
        <w:rPr>
          <w:b/>
          <w:bCs/>
          <w:color w:val="0000FF"/>
          <w:sz w:val="16"/>
          <w:szCs w:val="16"/>
        </w:rPr>
        <w:t>oceans</w:t>
      </w:r>
      <w:r w:rsidRPr="00635F4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10E44935" w14:textId="60274309" w:rsidR="00D47BFE" w:rsidRPr="00065265" w:rsidRDefault="00D47BFE" w:rsidP="007D28BE">
      <w:pPr>
        <w:spacing w:after="0" w:line="360" w:lineRule="auto"/>
        <w:ind w:left="0" w:firstLine="0"/>
        <w:jc w:val="left"/>
        <w:outlineLvl w:val="1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  <w:r w:rsidRPr="00065265">
        <w:rPr>
          <w:b/>
          <w:bCs/>
          <w:color w:val="0000FF"/>
          <w:sz w:val="16"/>
          <w:szCs w:val="16"/>
        </w:rPr>
        <w:t>Objectives</w:t>
      </w:r>
    </w:p>
    <w:p w14:paraId="56528F54" w14:textId="77777777" w:rsidR="007D28BE" w:rsidRPr="00065265" w:rsidRDefault="00D47BFE" w:rsidP="007D28BE">
      <w:pPr>
        <w:pStyle w:val="ListParagraph"/>
        <w:numPr>
          <w:ilvl w:val="0"/>
          <w:numId w:val="10"/>
        </w:numPr>
        <w:spacing w:after="0" w:line="360" w:lineRule="auto"/>
        <w:jc w:val="left"/>
        <w:rPr>
          <w:rFonts w:eastAsia="Times New Roman" w:cstheme="minorHAnsi"/>
          <w:color w:val="00000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color w:val="000000"/>
          <w:kern w:val="0"/>
          <w:sz w:val="14"/>
          <w:szCs w:val="14"/>
          <w14:ligatures w14:val="none"/>
        </w:rPr>
        <w:t xml:space="preserve">Perform </w:t>
      </w:r>
      <w:r w:rsidRPr="00065265">
        <w:rPr>
          <w:b/>
          <w:bCs/>
          <w:color w:val="C00000"/>
          <w:sz w:val="14"/>
          <w:szCs w:val="14"/>
        </w:rPr>
        <w:t>exploratory</w:t>
      </w:r>
      <w:r w:rsidRPr="00065265">
        <w:rPr>
          <w:b/>
          <w:bCs/>
          <w:color w:val="0000FF"/>
          <w:sz w:val="14"/>
          <w:szCs w:val="14"/>
        </w:rPr>
        <w:t xml:space="preserve"> Data Analysis</w:t>
      </w:r>
      <w:r w:rsidRPr="00065265">
        <w:rPr>
          <w:rFonts w:eastAsia="Times New Roman" w:cstheme="minorHAnsi"/>
          <w:color w:val="000000"/>
          <w:kern w:val="0"/>
          <w:sz w:val="14"/>
          <w:szCs w:val="14"/>
          <w14:ligatures w14:val="none"/>
        </w:rPr>
        <w:t xml:space="preserve"> and </w:t>
      </w:r>
      <w:r w:rsidRPr="00065265">
        <w:rPr>
          <w:b/>
          <w:bCs/>
          <w:color w:val="0000FF"/>
          <w:sz w:val="14"/>
          <w:szCs w:val="14"/>
        </w:rPr>
        <w:t>Feature Engineering</w:t>
      </w:r>
      <w:r w:rsidRPr="00065265">
        <w:rPr>
          <w:rFonts w:eastAsia="Times New Roman" w:cstheme="minorHAnsi"/>
          <w:color w:val="000000"/>
          <w:kern w:val="0"/>
          <w:sz w:val="14"/>
          <w:szCs w:val="14"/>
          <w14:ligatures w14:val="none"/>
        </w:rPr>
        <w:t xml:space="preserve"> </w:t>
      </w:r>
    </w:p>
    <w:p w14:paraId="20D9265C" w14:textId="630F202F" w:rsidR="00D47BFE" w:rsidRPr="00065265" w:rsidRDefault="00D47BFE" w:rsidP="007D28BE">
      <w:pPr>
        <w:pStyle w:val="ListParagraph"/>
        <w:numPr>
          <w:ilvl w:val="0"/>
          <w:numId w:val="9"/>
        </w:numPr>
        <w:spacing w:after="0" w:line="360" w:lineRule="auto"/>
        <w:jc w:val="left"/>
        <w:rPr>
          <w:rFonts w:eastAsia="Times New Roman" w:cstheme="minorHAnsi"/>
          <w:color w:val="00000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color w:val="000000"/>
          <w:kern w:val="0"/>
          <w:sz w:val="14"/>
          <w:szCs w:val="14"/>
          <w14:ligatures w14:val="none"/>
        </w:rPr>
        <w:t>using </w:t>
      </w:r>
      <w:r w:rsidRPr="00065265">
        <w:rPr>
          <w:b/>
          <w:bCs/>
          <w:color w:val="C00000"/>
          <w:sz w:val="14"/>
          <w:szCs w:val="14"/>
        </w:rPr>
        <w:t>Pandas</w:t>
      </w:r>
      <w:r w:rsidRPr="00065265">
        <w:rPr>
          <w:rFonts w:eastAsia="Times New Roman" w:cstheme="minorHAnsi"/>
          <w:color w:val="000000"/>
          <w:kern w:val="0"/>
          <w:sz w:val="14"/>
          <w:szCs w:val="14"/>
          <w14:ligatures w14:val="none"/>
        </w:rPr>
        <w:t> and </w:t>
      </w:r>
      <w:r w:rsidRPr="00065265">
        <w:rPr>
          <w:b/>
          <w:bCs/>
          <w:color w:val="0000FF"/>
          <w:sz w:val="14"/>
          <w:szCs w:val="14"/>
        </w:rPr>
        <w:t>Matplotlib</w:t>
      </w:r>
    </w:p>
    <w:p w14:paraId="45A1626D" w14:textId="77777777" w:rsidR="00D47BFE" w:rsidRPr="00065265" w:rsidRDefault="00D47BFE" w:rsidP="007D28BE">
      <w:pPr>
        <w:pStyle w:val="ListParagraph"/>
        <w:numPr>
          <w:ilvl w:val="0"/>
          <w:numId w:val="10"/>
        </w:numPr>
        <w:spacing w:after="0" w:line="360" w:lineRule="auto"/>
        <w:jc w:val="left"/>
        <w:rPr>
          <w:b/>
          <w:bCs/>
          <w:color w:val="0000FF"/>
          <w:sz w:val="14"/>
          <w:szCs w:val="14"/>
        </w:rPr>
      </w:pPr>
      <w:r w:rsidRPr="00065265">
        <w:rPr>
          <w:b/>
          <w:bCs/>
          <w:color w:val="C00000"/>
          <w:sz w:val="14"/>
          <w:szCs w:val="14"/>
        </w:rPr>
        <w:t>Exploratory</w:t>
      </w:r>
      <w:r w:rsidRPr="00065265">
        <w:rPr>
          <w:b/>
          <w:bCs/>
          <w:color w:val="0000FF"/>
          <w:sz w:val="14"/>
          <w:szCs w:val="14"/>
        </w:rPr>
        <w:t xml:space="preserve"> Data Analysis</w:t>
      </w:r>
    </w:p>
    <w:p w14:paraId="5B49C29E" w14:textId="77777777" w:rsidR="00D47BFE" w:rsidRPr="00065265" w:rsidRDefault="00D47BFE" w:rsidP="007D28BE">
      <w:pPr>
        <w:pStyle w:val="ListParagraph"/>
        <w:numPr>
          <w:ilvl w:val="0"/>
          <w:numId w:val="10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color w:val="000000"/>
          <w:kern w:val="0"/>
          <w:sz w:val="14"/>
          <w:szCs w:val="14"/>
          <w14:ligatures w14:val="none"/>
        </w:rPr>
        <w:t>Preparing </w:t>
      </w:r>
      <w:r w:rsidRPr="00065265">
        <w:rPr>
          <w:b/>
          <w:bCs/>
          <w:color w:val="0000FF"/>
          <w:sz w:val="14"/>
          <w:szCs w:val="14"/>
        </w:rPr>
        <w:t xml:space="preserve">Data </w:t>
      </w:r>
      <w:r w:rsidRPr="00065265">
        <w:rPr>
          <w:b/>
          <w:bCs/>
          <w:color w:val="C00000"/>
          <w:sz w:val="14"/>
          <w:szCs w:val="14"/>
        </w:rPr>
        <w:t>Feature</w:t>
      </w:r>
      <w:r w:rsidRPr="00065265">
        <w:rPr>
          <w:b/>
          <w:bCs/>
          <w:color w:val="0000FF"/>
          <w:sz w:val="14"/>
          <w:szCs w:val="14"/>
        </w:rPr>
        <w:t xml:space="preserve"> Engineering</w:t>
      </w:r>
    </w:p>
    <w:p w14:paraId="37BC0B21" w14:textId="77777777" w:rsidR="00D47BFE" w:rsidRPr="007D28BE" w:rsidRDefault="00D47BFE" w:rsidP="00D47BFE">
      <w:pPr>
        <w:spacing w:after="0" w:line="360" w:lineRule="auto"/>
        <w:ind w:left="0" w:firstLine="0"/>
        <w:jc w:val="left"/>
        <w:outlineLvl w:val="2"/>
        <w:rPr>
          <w:b/>
          <w:bCs/>
          <w:color w:val="0000FF"/>
          <w:sz w:val="18"/>
          <w:szCs w:val="18"/>
        </w:rPr>
      </w:pPr>
      <w:r w:rsidRPr="007D28BE">
        <w:rPr>
          <w:b/>
          <w:bCs/>
          <w:color w:val="0000FF"/>
          <w:sz w:val="18"/>
          <w:szCs w:val="18"/>
        </w:rPr>
        <w:t xml:space="preserve">Import </w:t>
      </w:r>
      <w:r w:rsidRPr="00CB6D75">
        <w:rPr>
          <w:b/>
          <w:bCs/>
          <w:color w:val="0000FF"/>
          <w:sz w:val="18"/>
          <w:szCs w:val="18"/>
          <w:u w:val="single"/>
        </w:rPr>
        <w:t>Libraries</w:t>
      </w:r>
      <w:r w:rsidRPr="007D28BE">
        <w:rPr>
          <w:b/>
          <w:bCs/>
          <w:color w:val="0000FF"/>
          <w:sz w:val="18"/>
          <w:szCs w:val="18"/>
        </w:rPr>
        <w:t xml:space="preserve"> and Define </w:t>
      </w:r>
      <w:r w:rsidRPr="00CB6D75">
        <w:rPr>
          <w:b/>
          <w:bCs/>
          <w:color w:val="0000FF"/>
          <w:sz w:val="18"/>
          <w:szCs w:val="18"/>
          <w:u w:val="single"/>
        </w:rPr>
        <w:t>Auxiliary</w:t>
      </w:r>
      <w:r w:rsidRPr="007D28BE">
        <w:rPr>
          <w:b/>
          <w:bCs/>
          <w:color w:val="0000FF"/>
          <w:sz w:val="18"/>
          <w:szCs w:val="18"/>
        </w:rPr>
        <w:t xml:space="preserve"> Functions</w:t>
      </w:r>
    </w:p>
    <w:p w14:paraId="4403C1C3" w14:textId="065A8BD3" w:rsidR="00D47BFE" w:rsidRPr="00D47BFE" w:rsidRDefault="00E40A3F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E40A3F">
        <w:rPr>
          <w:rFonts w:eastAsia="Times New Roman" w:cstheme="minorHAnsi"/>
          <w:b/>
          <w:bCs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666432" behindDoc="0" locked="0" layoutInCell="1" allowOverlap="1" wp14:anchorId="67EEC42E" wp14:editId="330830E6">
            <wp:simplePos x="0" y="0"/>
            <wp:positionH relativeFrom="column">
              <wp:posOffset>-213995</wp:posOffset>
            </wp:positionH>
            <wp:positionV relativeFrom="paragraph">
              <wp:posOffset>191135</wp:posOffset>
            </wp:positionV>
            <wp:extent cx="1635760" cy="498475"/>
            <wp:effectExtent l="19050" t="19050" r="21590" b="15875"/>
            <wp:wrapSquare wrapText="bothSides"/>
            <wp:docPr id="2022196000" name="Picture 1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96000" name="Picture 1" descr="A white rectangular sign with black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49847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We will </w:t>
      </w:r>
      <w:r w:rsidR="00D47BFE" w:rsidRPr="007D28BE">
        <w:rPr>
          <w:b/>
          <w:bCs/>
          <w:color w:val="C00000"/>
          <w:sz w:val="16"/>
          <w:szCs w:val="16"/>
        </w:rPr>
        <w:t>import</w:t>
      </w:r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following </w:t>
      </w:r>
      <w:r w:rsidR="00D47BFE" w:rsidRPr="007D28BE">
        <w:rPr>
          <w:b/>
          <w:bCs/>
          <w:color w:val="0000FF"/>
          <w:sz w:val="16"/>
          <w:szCs w:val="16"/>
        </w:rPr>
        <w:t>libraries</w:t>
      </w:r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proofErr w:type="gramStart"/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lab</w:t>
      </w:r>
      <w:proofErr w:type="gramEnd"/>
    </w:p>
    <w:p w14:paraId="2E5FE935" w14:textId="78F6828E" w:rsidR="00D47BFE" w:rsidRPr="00E40A3F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E40A3F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import</w:t>
      </w:r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proofErr w:type="gramStart"/>
      <w:r w:rsidRPr="00E40A3F">
        <w:rPr>
          <w:b/>
          <w:bCs/>
          <w:color w:val="0000FF"/>
          <w:sz w:val="14"/>
          <w:szCs w:val="14"/>
        </w:rPr>
        <w:t>piplite</w:t>
      </w:r>
      <w:proofErr w:type="spellEnd"/>
      <w:proofErr w:type="gramEnd"/>
    </w:p>
    <w:p w14:paraId="30826621" w14:textId="77777777" w:rsidR="00D47BFE" w:rsidRPr="00E40A3F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E40A3F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await</w:t>
      </w:r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proofErr w:type="gramStart"/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piplite.</w:t>
      </w:r>
      <w:r w:rsidRPr="00E40A3F">
        <w:rPr>
          <w:b/>
          <w:bCs/>
          <w:color w:val="0000FF"/>
          <w:sz w:val="14"/>
          <w:szCs w:val="14"/>
        </w:rPr>
        <w:t>install</w:t>
      </w:r>
      <w:proofErr w:type="spellEnd"/>
      <w:proofErr w:type="gramEnd"/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([</w:t>
      </w:r>
      <w:r w:rsidRPr="00E40A3F">
        <w:rPr>
          <w:b/>
          <w:bCs/>
          <w:color w:val="C00000"/>
          <w:sz w:val="14"/>
          <w:szCs w:val="14"/>
        </w:rPr>
        <w:t>'</w:t>
      </w:r>
      <w:proofErr w:type="spellStart"/>
      <w:r w:rsidRPr="00E40A3F">
        <w:rPr>
          <w:b/>
          <w:bCs/>
          <w:color w:val="C00000"/>
          <w:sz w:val="14"/>
          <w:szCs w:val="14"/>
        </w:rPr>
        <w:t>numpy</w:t>
      </w:r>
      <w:proofErr w:type="spellEnd"/>
      <w:r w:rsidRPr="00E40A3F">
        <w:rPr>
          <w:b/>
          <w:bCs/>
          <w:color w:val="C00000"/>
          <w:sz w:val="14"/>
          <w:szCs w:val="14"/>
        </w:rPr>
        <w:t>'</w:t>
      </w:r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])</w:t>
      </w:r>
    </w:p>
    <w:p w14:paraId="1594CB98" w14:textId="77777777" w:rsidR="00D47BFE" w:rsidRPr="00E40A3F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E40A3F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await</w:t>
      </w:r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proofErr w:type="gramStart"/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piplite.</w:t>
      </w:r>
      <w:r w:rsidRPr="00E40A3F">
        <w:rPr>
          <w:b/>
          <w:bCs/>
          <w:color w:val="0000FF"/>
          <w:sz w:val="14"/>
          <w:szCs w:val="14"/>
        </w:rPr>
        <w:t>install</w:t>
      </w:r>
      <w:proofErr w:type="spellEnd"/>
      <w:proofErr w:type="gramEnd"/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([</w:t>
      </w:r>
      <w:r w:rsidRPr="00E40A3F">
        <w:rPr>
          <w:b/>
          <w:bCs/>
          <w:color w:val="C00000"/>
          <w:sz w:val="14"/>
          <w:szCs w:val="14"/>
        </w:rPr>
        <w:t>'pandas'</w:t>
      </w:r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])</w:t>
      </w:r>
    </w:p>
    <w:p w14:paraId="08534443" w14:textId="77777777" w:rsidR="00D47BFE" w:rsidRPr="00E40A3F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E40A3F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await</w:t>
      </w:r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proofErr w:type="gramStart"/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piplite.</w:t>
      </w:r>
      <w:r w:rsidRPr="00E40A3F">
        <w:rPr>
          <w:b/>
          <w:bCs/>
          <w:color w:val="0000FF"/>
          <w:sz w:val="14"/>
          <w:szCs w:val="14"/>
        </w:rPr>
        <w:t>install</w:t>
      </w:r>
      <w:proofErr w:type="spellEnd"/>
      <w:proofErr w:type="gramEnd"/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([</w:t>
      </w:r>
      <w:r w:rsidRPr="00E40A3F">
        <w:rPr>
          <w:b/>
          <w:bCs/>
          <w:color w:val="C00000"/>
          <w:sz w:val="14"/>
          <w:szCs w:val="14"/>
        </w:rPr>
        <w:t>'seaborn'</w:t>
      </w:r>
      <w:r w:rsidRPr="00E40A3F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])</w:t>
      </w:r>
    </w:p>
    <w:p w14:paraId="3B9E98D1" w14:textId="74073DF0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color w:val="00B05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 xml:space="preserve"># pandas </w:t>
      </w:r>
      <w:proofErr w:type="gramStart"/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>is</w:t>
      </w:r>
      <w:proofErr w:type="gramEnd"/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 xml:space="preserve"> a software library written for the Python programming language for data manipulation and analysis.</w:t>
      </w:r>
    </w:p>
    <w:p w14:paraId="4E5965CA" w14:textId="2384A205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065265">
        <w:rPr>
          <w:b/>
          <w:bCs/>
          <w:color w:val="C00000"/>
          <w:sz w:val="14"/>
          <w:szCs w:val="14"/>
        </w:rPr>
        <w:t>import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065265">
        <w:rPr>
          <w:b/>
          <w:bCs/>
          <w:color w:val="0000FF"/>
          <w:sz w:val="14"/>
          <w:szCs w:val="14"/>
        </w:rPr>
        <w:t>pandas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065265">
        <w:rPr>
          <w:b/>
          <w:bCs/>
          <w:color w:val="C00000"/>
          <w:sz w:val="14"/>
          <w:szCs w:val="14"/>
        </w:rPr>
        <w:t>as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gramStart"/>
      <w:r w:rsidRPr="00065265">
        <w:rPr>
          <w:b/>
          <w:bCs/>
          <w:color w:val="0000FF"/>
          <w:sz w:val="14"/>
          <w:szCs w:val="14"/>
        </w:rPr>
        <w:t>pd</w:t>
      </w:r>
      <w:proofErr w:type="gramEnd"/>
    </w:p>
    <w:p w14:paraId="56A2C462" w14:textId="6474BBBA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>#NumPy is a library for the Python programming language, adding support for large, multi-dimensional arrays and matrices, along with a large collection of high-level mathematical functions to operate on these arrays</w:t>
      </w:r>
    </w:p>
    <w:p w14:paraId="3D54C0D0" w14:textId="4B6E372D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065265">
        <w:rPr>
          <w:b/>
          <w:bCs/>
          <w:color w:val="C00000"/>
          <w:sz w:val="14"/>
          <w:szCs w:val="14"/>
        </w:rPr>
        <w:t>import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r w:rsidRPr="00065265">
        <w:rPr>
          <w:b/>
          <w:bCs/>
          <w:color w:val="0000FF"/>
          <w:sz w:val="14"/>
          <w:szCs w:val="14"/>
        </w:rPr>
        <w:t>numpy</w:t>
      </w:r>
      <w:proofErr w:type="spellEnd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065265">
        <w:rPr>
          <w:b/>
          <w:bCs/>
          <w:color w:val="C00000"/>
          <w:sz w:val="14"/>
          <w:szCs w:val="14"/>
        </w:rPr>
        <w:t>as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gramStart"/>
      <w:r w:rsidRPr="00065265">
        <w:rPr>
          <w:b/>
          <w:bCs/>
          <w:color w:val="0000FF"/>
          <w:sz w:val="14"/>
          <w:szCs w:val="14"/>
        </w:rPr>
        <w:t>np</w:t>
      </w:r>
      <w:proofErr w:type="gramEnd"/>
    </w:p>
    <w:p w14:paraId="7775C3E6" w14:textId="44817245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 xml:space="preserve"># Matplotlib is a plotting library for python and </w:t>
      </w:r>
      <w:proofErr w:type="spellStart"/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>pyplot</w:t>
      </w:r>
      <w:proofErr w:type="spellEnd"/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 xml:space="preserve"> gives us a </w:t>
      </w:r>
      <w:proofErr w:type="spellStart"/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>MatLab</w:t>
      </w:r>
      <w:proofErr w:type="spellEnd"/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 xml:space="preserve"> like plotting framework. We will use this in our plotter function to plot data.</w:t>
      </w:r>
    </w:p>
    <w:p w14:paraId="7BE954AC" w14:textId="30864127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065265">
        <w:rPr>
          <w:b/>
          <w:bCs/>
          <w:color w:val="C00000"/>
          <w:sz w:val="14"/>
          <w:szCs w:val="14"/>
        </w:rPr>
        <w:t>import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proofErr w:type="gramStart"/>
      <w:r w:rsidRPr="00065265">
        <w:rPr>
          <w:b/>
          <w:bCs/>
          <w:color w:val="0000FF"/>
          <w:sz w:val="14"/>
          <w:szCs w:val="14"/>
        </w:rPr>
        <w:t>matplotlib.pyplot</w:t>
      </w:r>
      <w:proofErr w:type="spellEnd"/>
      <w:proofErr w:type="gramEnd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065265">
        <w:rPr>
          <w:b/>
          <w:bCs/>
          <w:color w:val="C00000"/>
          <w:sz w:val="14"/>
          <w:szCs w:val="14"/>
        </w:rPr>
        <w:t>as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r w:rsidRPr="00065265">
        <w:rPr>
          <w:b/>
          <w:bCs/>
          <w:color w:val="0000FF"/>
          <w:sz w:val="14"/>
          <w:szCs w:val="14"/>
        </w:rPr>
        <w:t>plt</w:t>
      </w:r>
      <w:proofErr w:type="spellEnd"/>
    </w:p>
    <w:p w14:paraId="41625015" w14:textId="0F4315AF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 xml:space="preserve">#Seaborn is a Python data visualization library based on matplotlib. It provides a high-level interface for drawing attractive and informative statistical </w:t>
      </w:r>
      <w:proofErr w:type="gramStart"/>
      <w:r w:rsidRPr="00065265">
        <w:rPr>
          <w:rFonts w:eastAsia="Times New Roman" w:cstheme="minorHAnsi"/>
          <w:i/>
          <w:iCs/>
          <w:color w:val="00B050"/>
          <w:kern w:val="0"/>
          <w:sz w:val="14"/>
          <w:szCs w:val="14"/>
          <w14:ligatures w14:val="none"/>
        </w:rPr>
        <w:t>graphics</w:t>
      </w:r>
      <w:proofErr w:type="gramEnd"/>
    </w:p>
    <w:p w14:paraId="73A70A5F" w14:textId="053D4670" w:rsidR="00D47BFE" w:rsidRPr="00065265" w:rsidRDefault="00065265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065265">
        <w:rPr>
          <w:b/>
          <w:bCs/>
          <w:noProof/>
          <w:color w:val="C00000"/>
          <w:sz w:val="14"/>
          <w:szCs w:val="14"/>
        </w:rPr>
        <w:drawing>
          <wp:anchor distT="0" distB="0" distL="114300" distR="114300" simplePos="0" relativeHeight="251667456" behindDoc="0" locked="0" layoutInCell="1" allowOverlap="1" wp14:anchorId="0B2495FC" wp14:editId="7A23A16A">
            <wp:simplePos x="0" y="0"/>
            <wp:positionH relativeFrom="column">
              <wp:posOffset>-311150</wp:posOffset>
            </wp:positionH>
            <wp:positionV relativeFrom="paragraph">
              <wp:posOffset>154305</wp:posOffset>
            </wp:positionV>
            <wp:extent cx="5340350" cy="855345"/>
            <wp:effectExtent l="19050" t="19050" r="12700" b="20955"/>
            <wp:wrapSquare wrapText="bothSides"/>
            <wp:docPr id="1879898765" name="Picture 1" descr="A close-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98765" name="Picture 1" descr="A close-up of a white pap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85534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BFE" w:rsidRPr="00065265">
        <w:rPr>
          <w:b/>
          <w:bCs/>
          <w:color w:val="C00000"/>
          <w:sz w:val="14"/>
          <w:szCs w:val="14"/>
        </w:rPr>
        <w:t>import</w:t>
      </w:r>
      <w:r w:rsidR="00D47BFE"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="00D47BFE" w:rsidRPr="00065265">
        <w:rPr>
          <w:b/>
          <w:bCs/>
          <w:color w:val="0000FF"/>
          <w:sz w:val="14"/>
          <w:szCs w:val="14"/>
        </w:rPr>
        <w:t>seaborn</w:t>
      </w:r>
      <w:r w:rsidR="00D47BFE"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="00D47BFE" w:rsidRPr="00065265">
        <w:rPr>
          <w:b/>
          <w:bCs/>
          <w:color w:val="C00000"/>
          <w:sz w:val="14"/>
          <w:szCs w:val="14"/>
        </w:rPr>
        <w:t>as</w:t>
      </w:r>
      <w:r w:rsidR="00D47BFE"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proofErr w:type="gramStart"/>
      <w:r w:rsidR="00D47BFE" w:rsidRPr="00065265">
        <w:rPr>
          <w:b/>
          <w:bCs/>
          <w:color w:val="0000FF"/>
          <w:sz w:val="14"/>
          <w:szCs w:val="14"/>
        </w:rPr>
        <w:t>sns</w:t>
      </w:r>
      <w:proofErr w:type="spellEnd"/>
      <w:proofErr w:type="gramEnd"/>
    </w:p>
    <w:p w14:paraId="0B78E9F6" w14:textId="77777777" w:rsidR="00065265" w:rsidRDefault="00065265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</w:pPr>
    </w:p>
    <w:p w14:paraId="7268E952" w14:textId="77777777" w:rsidR="00065265" w:rsidRDefault="00065265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</w:pPr>
    </w:p>
    <w:p w14:paraId="540C730D" w14:textId="77777777" w:rsidR="00065265" w:rsidRDefault="00065265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</w:pPr>
    </w:p>
    <w:p w14:paraId="1E666241" w14:textId="77777777" w:rsidR="00065265" w:rsidRDefault="00065265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</w:pPr>
    </w:p>
    <w:p w14:paraId="5A277E1D" w14:textId="327CE22E" w:rsidR="00065265" w:rsidRDefault="00065265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</w:pPr>
    </w:p>
    <w:p w14:paraId="1C2EBAE6" w14:textId="381DF4C7" w:rsidR="00D47BFE" w:rsidRPr="00065265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B050"/>
          <w:kern w:val="0"/>
          <w:sz w:val="16"/>
          <w:szCs w:val="16"/>
          <w14:ligatures w14:val="none"/>
        </w:rPr>
      </w:pPr>
      <w:r w:rsidRPr="00065265">
        <w:rPr>
          <w:rFonts w:eastAsia="Times New Roman" w:cstheme="minorHAnsi"/>
          <w:b/>
          <w:bCs/>
          <w:i/>
          <w:iCs/>
          <w:color w:val="00B050"/>
          <w:kern w:val="0"/>
          <w:sz w:val="16"/>
          <w:szCs w:val="16"/>
          <w14:ligatures w14:val="none"/>
        </w:rPr>
        <w:t>## Exploratory Data Analysis</w:t>
      </w:r>
    </w:p>
    <w:p w14:paraId="6D2E4B8E" w14:textId="338C50CE" w:rsid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​</w:t>
      </w:r>
      <w:r w:rsidR="00065265" w:rsidRPr="00065265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1</w:t>
      </w:r>
      <w:r w:rsidR="00065265" w:rsidRPr="00065265">
        <w:rPr>
          <w:rFonts w:eastAsia="Times New Roman" w:cstheme="minorHAnsi"/>
          <w:b/>
          <w:bCs/>
          <w:color w:val="FF0000"/>
          <w:kern w:val="0"/>
          <w:sz w:val="16"/>
          <w:szCs w:val="16"/>
          <w:vertAlign w:val="superscript"/>
          <w14:ligatures w14:val="none"/>
        </w:rPr>
        <w:t>st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let's </w:t>
      </w:r>
      <w:r w:rsidRPr="00065265">
        <w:rPr>
          <w:b/>
          <w:bCs/>
          <w:color w:val="C00000"/>
          <w:sz w:val="16"/>
          <w:szCs w:val="16"/>
        </w:rPr>
        <w:t>read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r w:rsidRPr="00065265">
        <w:rPr>
          <w:b/>
          <w:bCs/>
          <w:color w:val="0000FF"/>
          <w:sz w:val="16"/>
          <w:szCs w:val="16"/>
        </w:rPr>
        <w:t>SpaceX dataset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into a </w:t>
      </w:r>
      <w:r w:rsidRPr="00065265">
        <w:rPr>
          <w:b/>
          <w:bCs/>
          <w:color w:val="C00000"/>
          <w:sz w:val="16"/>
          <w:szCs w:val="16"/>
        </w:rPr>
        <w:t>Pandas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065265">
        <w:rPr>
          <w:b/>
          <w:bCs/>
          <w:color w:val="0000FF"/>
          <w:sz w:val="16"/>
          <w:szCs w:val="16"/>
        </w:rPr>
        <w:t>dataframe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B2337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656041DD" w14:textId="53020243" w:rsidR="00D47BFE" w:rsidRPr="00065265" w:rsidRDefault="00D47BFE" w:rsidP="00065265">
      <w:pPr>
        <w:pStyle w:val="ListParagraph"/>
        <w:numPr>
          <w:ilvl w:val="0"/>
          <w:numId w:val="11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065265">
        <w:rPr>
          <w:b/>
          <w:bCs/>
          <w:color w:val="C00000"/>
          <w:sz w:val="16"/>
          <w:szCs w:val="16"/>
        </w:rPr>
        <w:t>print</w:t>
      </w:r>
      <w:r w:rsidRPr="00065265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its </w:t>
      </w:r>
      <w:proofErr w:type="gramStart"/>
      <w:r w:rsidRPr="00065265">
        <w:rPr>
          <w:b/>
          <w:bCs/>
          <w:color w:val="0000FF"/>
          <w:sz w:val="16"/>
          <w:szCs w:val="16"/>
        </w:rPr>
        <w:t>summary</w:t>
      </w:r>
      <w:proofErr w:type="gramEnd"/>
    </w:p>
    <w:p w14:paraId="055D34F4" w14:textId="05841237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from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js</w:t>
      </w:r>
      <w:proofErr w:type="spellEnd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065265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import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065265">
        <w:rPr>
          <w:b/>
          <w:bCs/>
          <w:color w:val="0000FF"/>
          <w:sz w:val="14"/>
          <w:szCs w:val="14"/>
        </w:rPr>
        <w:t>fetch</w:t>
      </w:r>
    </w:p>
    <w:p w14:paraId="1256E3EE" w14:textId="77777777" w:rsid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import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gramStart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io​</w:t>
      </w:r>
      <w:proofErr w:type="gramEnd"/>
    </w:p>
    <w:p w14:paraId="4861E0F6" w14:textId="47C9588D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b/>
          <w:bCs/>
          <w:color w:val="C00000"/>
          <w:sz w:val="14"/>
          <w:szCs w:val="14"/>
        </w:rPr>
      </w:pPr>
      <w:r w:rsidRPr="00065265">
        <w:rPr>
          <w:b/>
          <w:bCs/>
          <w:color w:val="0000FF"/>
          <w:sz w:val="14"/>
          <w:szCs w:val="14"/>
        </w:rPr>
        <w:t>URL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= "</w:t>
      </w:r>
      <w:r w:rsidRPr="00065265">
        <w:rPr>
          <w:b/>
          <w:bCs/>
          <w:color w:val="C00000"/>
          <w:sz w:val="14"/>
          <w:szCs w:val="14"/>
        </w:rPr>
        <w:t>https://cf-courses-data.s3.us.cloud-object-storage.appdomain.cloud/IBM-DS0321EN-SkillsNetwork/datasets/dataset_part_2.csv"</w:t>
      </w:r>
    </w:p>
    <w:p w14:paraId="6E001E52" w14:textId="5E789E28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resp = </w:t>
      </w:r>
      <w:r w:rsidRPr="00065265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await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gramStart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fetch(</w:t>
      </w:r>
      <w:proofErr w:type="gramEnd"/>
      <w:r w:rsidRPr="00065265">
        <w:rPr>
          <w:b/>
          <w:bCs/>
          <w:color w:val="0000FF"/>
          <w:sz w:val="14"/>
          <w:szCs w:val="14"/>
        </w:rPr>
        <w:t>URL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159831A5" w14:textId="33748F74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dataset_part_2_csv = </w:t>
      </w:r>
      <w:proofErr w:type="spellStart"/>
      <w:proofErr w:type="gramStart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io.</w:t>
      </w:r>
      <w:r w:rsidRPr="00065265">
        <w:rPr>
          <w:b/>
          <w:bCs/>
          <w:color w:val="0000FF"/>
          <w:sz w:val="14"/>
          <w:szCs w:val="14"/>
        </w:rPr>
        <w:t>BytesIO</w:t>
      </w:r>
      <w:proofErr w:type="spellEnd"/>
      <w:proofErr w:type="gramEnd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((</w:t>
      </w:r>
      <w:r w:rsidRPr="00065265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await</w:t>
      </w:r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resp.</w:t>
      </w:r>
      <w:r w:rsidRPr="00065265">
        <w:rPr>
          <w:b/>
          <w:bCs/>
          <w:color w:val="0000FF"/>
          <w:sz w:val="14"/>
          <w:szCs w:val="14"/>
        </w:rPr>
        <w:t>arrayBuffer</w:t>
      </w:r>
      <w:proofErr w:type="spellEnd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()).</w:t>
      </w:r>
      <w:proofErr w:type="spellStart"/>
      <w:r w:rsidRPr="00065265">
        <w:rPr>
          <w:b/>
          <w:bCs/>
          <w:color w:val="0000FF"/>
          <w:sz w:val="14"/>
          <w:szCs w:val="14"/>
        </w:rPr>
        <w:t>to_py</w:t>
      </w:r>
      <w:proofErr w:type="spellEnd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())</w:t>
      </w:r>
    </w:p>
    <w:p w14:paraId="0AB5322E" w14:textId="08219424" w:rsidR="00D47BFE" w:rsidRPr="00065265" w:rsidRDefault="00D47BFE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df</w:t>
      </w:r>
      <w:proofErr w:type="spellEnd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proofErr w:type="spellStart"/>
      <w:proofErr w:type="gramStart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pd.</w:t>
      </w:r>
      <w:r w:rsidRPr="00065265">
        <w:rPr>
          <w:b/>
          <w:bCs/>
          <w:color w:val="0000FF"/>
          <w:sz w:val="14"/>
          <w:szCs w:val="14"/>
        </w:rPr>
        <w:t>read</w:t>
      </w:r>
      <w:proofErr w:type="gramEnd"/>
      <w:r w:rsidRPr="00065265">
        <w:rPr>
          <w:b/>
          <w:bCs/>
          <w:color w:val="0000FF"/>
          <w:sz w:val="14"/>
          <w:szCs w:val="14"/>
        </w:rPr>
        <w:t>_csv</w:t>
      </w:r>
      <w:proofErr w:type="spellEnd"/>
      <w:r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(dataset_part_2_csv)</w:t>
      </w:r>
    </w:p>
    <w:p w14:paraId="6452BAC4" w14:textId="38827807" w:rsidR="00D47BFE" w:rsidRPr="00065265" w:rsidRDefault="00CB6D75" w:rsidP="000652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065265">
        <w:rPr>
          <w:rFonts w:eastAsia="Times New Roman" w:cstheme="minorHAnsi"/>
          <w:b/>
          <w:bCs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671552" behindDoc="0" locked="0" layoutInCell="1" allowOverlap="1" wp14:anchorId="60B0F737" wp14:editId="29733D6A">
            <wp:simplePos x="0" y="0"/>
            <wp:positionH relativeFrom="page">
              <wp:posOffset>94615</wp:posOffset>
            </wp:positionH>
            <wp:positionV relativeFrom="paragraph">
              <wp:posOffset>139700</wp:posOffset>
            </wp:positionV>
            <wp:extent cx="5991860" cy="2012315"/>
            <wp:effectExtent l="19050" t="19050" r="27940" b="26035"/>
            <wp:wrapSquare wrapText="bothSides"/>
            <wp:docPr id="643802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2393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201231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D47BFE"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df.</w:t>
      </w:r>
      <w:r w:rsidR="00D47BFE" w:rsidRPr="00065265">
        <w:rPr>
          <w:b/>
          <w:bCs/>
          <w:color w:val="0000FF"/>
          <w:sz w:val="14"/>
          <w:szCs w:val="14"/>
        </w:rPr>
        <w:t>head</w:t>
      </w:r>
      <w:proofErr w:type="spellEnd"/>
      <w:proofErr w:type="gramEnd"/>
      <w:r w:rsidR="00D47BFE"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</w:t>
      </w:r>
      <w:r w:rsidR="00D47BFE"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5</w:t>
      </w:r>
      <w:r w:rsidR="00D47BFE" w:rsidRPr="0006526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  <w:r w:rsidR="00065265" w:rsidRPr="00065265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 xml:space="preserve"> </w:t>
      </w:r>
    </w:p>
    <w:p w14:paraId="3D65B77A" w14:textId="2579C457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6C124C4B" w14:textId="5711040B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2F7ACD21" w14:textId="356CC871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</w:p>
    <w:p w14:paraId="74C935E1" w14:textId="77777777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</w:p>
    <w:p w14:paraId="32AB9018" w14:textId="77777777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</w:p>
    <w:p w14:paraId="40067C69" w14:textId="77777777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</w:p>
    <w:p w14:paraId="44AF59B8" w14:textId="77777777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</w:p>
    <w:p w14:paraId="438219C3" w14:textId="77777777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</w:p>
    <w:p w14:paraId="6C76D2BA" w14:textId="77777777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</w:p>
    <w:p w14:paraId="6A4A9E3D" w14:textId="77777777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247E3437" w14:textId="6C3DE139" w:rsidR="00065265" w:rsidRDefault="00065265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28DC55E4" w14:textId="7DC3E389" w:rsidR="00EB0022" w:rsidRDefault="00EB0022" w:rsidP="00EB0022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EB0022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lastRenderedPageBreak/>
        <w:t>1</w:t>
      </w:r>
      <w:r w:rsidRPr="00EB0022">
        <w:rPr>
          <w:rFonts w:eastAsia="Times New Roman" w:cstheme="minorHAnsi"/>
          <w:b/>
          <w:bCs/>
          <w:color w:val="FF0000"/>
          <w:kern w:val="0"/>
          <w:sz w:val="16"/>
          <w:szCs w:val="16"/>
          <w:vertAlign w:val="superscript"/>
          <w14:ligatures w14:val="none"/>
        </w:rPr>
        <w:t>st</w:t>
      </w:r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let's try to see </w:t>
      </w:r>
      <w:proofErr w:type="gramStart"/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how</w:t>
      </w:r>
      <w:proofErr w:type="gramEnd"/>
    </w:p>
    <w:p w14:paraId="19EA0AFF" w14:textId="27D7DFAD" w:rsidR="00EB0022" w:rsidRPr="004A2EED" w:rsidRDefault="00D47BFE" w:rsidP="004A2EED">
      <w:pPr>
        <w:pStyle w:val="ListParagraph"/>
        <w:numPr>
          <w:ilvl w:val="0"/>
          <w:numId w:val="11"/>
        </w:numPr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the </w:t>
      </w:r>
      <w:proofErr w:type="spellStart"/>
      <w:r w:rsidRPr="004A2EED">
        <w:rPr>
          <w:b/>
          <w:bCs/>
          <w:color w:val="0000FF"/>
          <w:sz w:val="16"/>
          <w:szCs w:val="16"/>
        </w:rPr>
        <w:t>FlightNumber</w:t>
      </w:r>
      <w:proofErr w:type="spellEnd"/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(</w:t>
      </w:r>
      <w:r w:rsidRPr="00CB6D75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indicating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r w:rsidRPr="004A2EED">
        <w:rPr>
          <w:b/>
          <w:bCs/>
          <w:color w:val="C00000"/>
          <w:sz w:val="16"/>
          <w:szCs w:val="16"/>
        </w:rPr>
        <w:t>continuous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4A2EED">
        <w:rPr>
          <w:b/>
          <w:bCs/>
          <w:color w:val="0000FF"/>
          <w:sz w:val="16"/>
          <w:szCs w:val="16"/>
        </w:rPr>
        <w:t>launch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4A2EED">
        <w:rPr>
          <w:b/>
          <w:bCs/>
          <w:color w:val="0000FF"/>
          <w:sz w:val="16"/>
          <w:szCs w:val="16"/>
        </w:rPr>
        <w:t>attempts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.) </w:t>
      </w:r>
      <w:r w:rsidR="00EB0022"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</w:p>
    <w:p w14:paraId="25B3549A" w14:textId="77777777" w:rsidR="00EB0022" w:rsidRPr="004A2EED" w:rsidRDefault="00D47BFE" w:rsidP="004A2EED">
      <w:pPr>
        <w:pStyle w:val="ListParagraph"/>
        <w:numPr>
          <w:ilvl w:val="0"/>
          <w:numId w:val="11"/>
        </w:numPr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4A2EED">
        <w:rPr>
          <w:b/>
          <w:bCs/>
          <w:color w:val="C00000"/>
          <w:sz w:val="16"/>
          <w:szCs w:val="16"/>
        </w:rPr>
        <w:t>Payload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r w:rsidRPr="004A2EED">
        <w:rPr>
          <w:b/>
          <w:bCs/>
          <w:color w:val="0000FF"/>
          <w:sz w:val="16"/>
          <w:szCs w:val="16"/>
        </w:rPr>
        <w:t>variables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54D3E9E9" w14:textId="7315C855" w:rsidR="00D47BFE" w:rsidRPr="004A2EED" w:rsidRDefault="00D47BFE" w:rsidP="004A2EED">
      <w:pPr>
        <w:pStyle w:val="ListParagraph"/>
        <w:numPr>
          <w:ilvl w:val="0"/>
          <w:numId w:val="9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would </w:t>
      </w:r>
      <w:r w:rsidRPr="003D64D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affect</w:t>
      </w:r>
      <w:r w:rsidRPr="003D64D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 </w:t>
      </w:r>
      <w:r w:rsidRPr="004A2EED">
        <w:rPr>
          <w:b/>
          <w:bCs/>
          <w:color w:val="0000FF"/>
          <w:sz w:val="16"/>
          <w:szCs w:val="16"/>
        </w:rPr>
        <w:t>launch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4A2EED">
        <w:rPr>
          <w:b/>
          <w:bCs/>
          <w:color w:val="0000FF"/>
          <w:sz w:val="16"/>
          <w:szCs w:val="16"/>
        </w:rPr>
        <w:t>outcome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25FCA85C" w14:textId="2EA4DACB" w:rsidR="004A2EED" w:rsidRPr="004A2EED" w:rsidRDefault="00D47BFE" w:rsidP="004A2EED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We can </w:t>
      </w:r>
      <w:r w:rsidRPr="00EB0022">
        <w:rPr>
          <w:b/>
          <w:bCs/>
          <w:color w:val="C00000"/>
          <w:sz w:val="16"/>
          <w:szCs w:val="16"/>
        </w:rPr>
        <w:t>plot out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the </w:t>
      </w:r>
      <w:proofErr w:type="spellStart"/>
      <w:r w:rsidRPr="00CB6D75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FlightNumber</w:t>
      </w:r>
      <w:proofErr w:type="spellEnd"/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r w:rsidRPr="004A2EED">
        <w:rPr>
          <w:b/>
          <w:bCs/>
          <w:color w:val="C00000"/>
          <w:sz w:val="16"/>
          <w:szCs w:val="16"/>
        </w:rPr>
        <w:t>vs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 </w:t>
      </w:r>
      <w:proofErr w:type="spellStart"/>
      <w:r w:rsidRPr="00CB6D75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PayloadMass</w:t>
      </w:r>
      <w:proofErr w:type="spellEnd"/>
      <w:r w:rsidR="00635F4E">
        <w:rPr>
          <w:b/>
          <w:bCs/>
          <w:color w:val="0000FF"/>
          <w:sz w:val="16"/>
          <w:szCs w:val="16"/>
        </w:rPr>
        <w:t xml:space="preserve"> </w:t>
      </w:r>
      <w:r w:rsidR="004A2EED"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</w:p>
    <w:p w14:paraId="68326887" w14:textId="06E8A488" w:rsidR="00EB0022" w:rsidRPr="00EB0022" w:rsidRDefault="00D47BFE" w:rsidP="004A2EED">
      <w:pPr>
        <w:pStyle w:val="ListParagraph"/>
        <w:numPr>
          <w:ilvl w:val="0"/>
          <w:numId w:val="11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EB0022">
        <w:rPr>
          <w:b/>
          <w:bCs/>
          <w:color w:val="C00000"/>
          <w:sz w:val="16"/>
          <w:szCs w:val="16"/>
        </w:rPr>
        <w:t>overlay</w:t>
      </w:r>
      <w:r w:rsidRPr="00EB0022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r w:rsidRPr="00EB0022">
        <w:rPr>
          <w:b/>
          <w:bCs/>
          <w:color w:val="0000FF"/>
          <w:sz w:val="16"/>
          <w:szCs w:val="16"/>
        </w:rPr>
        <w:t>outcome</w:t>
      </w:r>
      <w:r w:rsidRPr="00EB0022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of the </w:t>
      </w:r>
      <w:r w:rsidRPr="00EB0022">
        <w:rPr>
          <w:b/>
          <w:bCs/>
          <w:color w:val="0000FF"/>
          <w:sz w:val="16"/>
          <w:szCs w:val="16"/>
        </w:rPr>
        <w:t>launch</w:t>
      </w:r>
      <w:r w:rsidRPr="00EB0022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. </w:t>
      </w:r>
    </w:p>
    <w:p w14:paraId="249835A9" w14:textId="77777777" w:rsidR="004A2EED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We see that as the </w:t>
      </w:r>
      <w:r w:rsidRPr="008369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flight number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4A2EED">
        <w:rPr>
          <w:b/>
          <w:bCs/>
          <w:color w:val="C00000"/>
          <w:sz w:val="16"/>
          <w:szCs w:val="16"/>
        </w:rPr>
        <w:t>increases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</w:t>
      </w:r>
    </w:p>
    <w:p w14:paraId="1F6C240E" w14:textId="172453D4" w:rsidR="004A2EED" w:rsidRPr="004A2EED" w:rsidRDefault="00D47BFE" w:rsidP="004A2EED">
      <w:pPr>
        <w:pStyle w:val="ListParagraph"/>
        <w:numPr>
          <w:ilvl w:val="0"/>
          <w:numId w:val="11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 </w:t>
      </w:r>
      <w:r w:rsidR="004A2EED" w:rsidRPr="004A2EED">
        <w:rPr>
          <w:b/>
          <w:bCs/>
          <w:color w:val="C00000"/>
          <w:sz w:val="16"/>
          <w:szCs w:val="16"/>
        </w:rPr>
        <w:t>1</w:t>
      </w:r>
      <w:r w:rsidR="004A2EED" w:rsidRPr="004A2EED">
        <w:rPr>
          <w:b/>
          <w:bCs/>
          <w:color w:val="C00000"/>
          <w:sz w:val="16"/>
          <w:szCs w:val="16"/>
          <w:vertAlign w:val="superscript"/>
        </w:rPr>
        <w:t>st</w:t>
      </w:r>
      <w:r w:rsidR="004A2EED" w:rsidRPr="004A2EED">
        <w:rPr>
          <w:b/>
          <w:bCs/>
          <w:color w:val="C00000"/>
          <w:sz w:val="16"/>
          <w:szCs w:val="16"/>
        </w:rPr>
        <w:t xml:space="preserve"> </w:t>
      </w:r>
      <w:r w:rsidRPr="004A2EED">
        <w:rPr>
          <w:b/>
          <w:bCs/>
          <w:color w:val="0000FF"/>
          <w:sz w:val="16"/>
          <w:szCs w:val="16"/>
        </w:rPr>
        <w:t>stage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is </w:t>
      </w:r>
      <w:r w:rsidRPr="004A2EED">
        <w:rPr>
          <w:b/>
          <w:bCs/>
          <w:color w:val="00CC00"/>
          <w:sz w:val="16"/>
          <w:szCs w:val="16"/>
        </w:rPr>
        <w:t>more likely</w:t>
      </w:r>
      <w:r w:rsidRPr="004A2EED">
        <w:rPr>
          <w:rFonts w:eastAsia="Times New Roman" w:cstheme="minorHAnsi"/>
          <w:color w:val="00CC00"/>
          <w:kern w:val="0"/>
          <w:sz w:val="16"/>
          <w:szCs w:val="16"/>
          <w14:ligatures w14:val="none"/>
        </w:rPr>
        <w:t xml:space="preserve"> 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to </w:t>
      </w:r>
      <w:r w:rsidRPr="004A2EED">
        <w:rPr>
          <w:b/>
          <w:bCs/>
          <w:color w:val="0000FF"/>
          <w:sz w:val="16"/>
          <w:szCs w:val="16"/>
        </w:rPr>
        <w:t>land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4A2EED">
        <w:rPr>
          <w:b/>
          <w:bCs/>
          <w:color w:val="C00000"/>
          <w:sz w:val="16"/>
          <w:szCs w:val="16"/>
        </w:rPr>
        <w:t>successfully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. </w:t>
      </w:r>
    </w:p>
    <w:p w14:paraId="3A62E8C7" w14:textId="41D44780" w:rsidR="004A2EED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 </w:t>
      </w:r>
      <w:r w:rsidRPr="008369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payload mass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is also </w:t>
      </w:r>
      <w:proofErr w:type="gramStart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important;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18E3B831" w14:textId="77777777" w:rsidR="004A2EED" w:rsidRPr="004A2EED" w:rsidRDefault="004A2EED" w:rsidP="004A2EED">
      <w:pPr>
        <w:pStyle w:val="ListParagraph"/>
        <w:numPr>
          <w:ilvl w:val="0"/>
          <w:numId w:val="11"/>
        </w:numPr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i</w:t>
      </w:r>
      <w:r w:rsidR="00D47BFE"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 seems the </w:t>
      </w:r>
      <w:r w:rsidR="00D47BFE" w:rsidRPr="004A2EED">
        <w:rPr>
          <w:b/>
          <w:bCs/>
          <w:color w:val="C00000"/>
          <w:sz w:val="16"/>
          <w:szCs w:val="16"/>
        </w:rPr>
        <w:t>more massive</w:t>
      </w:r>
      <w:r w:rsidR="00D47BFE"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r w:rsidR="00D47BFE" w:rsidRPr="004A2EED">
        <w:rPr>
          <w:b/>
          <w:bCs/>
          <w:color w:val="0000FF"/>
          <w:sz w:val="16"/>
          <w:szCs w:val="16"/>
        </w:rPr>
        <w:t>payload</w:t>
      </w:r>
      <w:r w:rsidR="00D47BFE"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</w:t>
      </w:r>
    </w:p>
    <w:p w14:paraId="60C18162" w14:textId="081BF043" w:rsidR="00D47BFE" w:rsidRPr="004A2EED" w:rsidRDefault="00D47BFE" w:rsidP="004A2EED">
      <w:pPr>
        <w:pStyle w:val="ListParagraph"/>
        <w:numPr>
          <w:ilvl w:val="0"/>
          <w:numId w:val="11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 </w:t>
      </w:r>
      <w:r w:rsidRPr="004A2EED">
        <w:rPr>
          <w:b/>
          <w:bCs/>
          <w:color w:val="00CC00"/>
          <w:sz w:val="16"/>
          <w:szCs w:val="16"/>
        </w:rPr>
        <w:t>less likely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r w:rsidR="004A2EED">
        <w:rPr>
          <w:b/>
          <w:bCs/>
          <w:color w:val="C00000"/>
          <w:sz w:val="16"/>
          <w:szCs w:val="16"/>
        </w:rPr>
        <w:t>1</w:t>
      </w:r>
      <w:r w:rsidR="004A2EED" w:rsidRPr="004A2EED">
        <w:rPr>
          <w:b/>
          <w:bCs/>
          <w:color w:val="C00000"/>
          <w:sz w:val="16"/>
          <w:szCs w:val="16"/>
          <w:vertAlign w:val="superscript"/>
        </w:rPr>
        <w:t>st</w:t>
      </w:r>
      <w:r w:rsidR="004A2EED">
        <w:rPr>
          <w:b/>
          <w:bCs/>
          <w:color w:val="C00000"/>
          <w:sz w:val="16"/>
          <w:szCs w:val="16"/>
        </w:rPr>
        <w:t xml:space="preserve"> </w:t>
      </w:r>
      <w:r w:rsidRPr="004A2EED">
        <w:rPr>
          <w:b/>
          <w:bCs/>
          <w:color w:val="0000FF"/>
          <w:sz w:val="16"/>
          <w:szCs w:val="16"/>
        </w:rPr>
        <w:t>stage</w:t>
      </w:r>
      <w:r w:rsidRPr="004A2EED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will return.</w:t>
      </w:r>
    </w:p>
    <w:p w14:paraId="31A91BB5" w14:textId="77777777" w:rsidR="00D47BFE" w:rsidRPr="004A2EED" w:rsidRDefault="00D47BFE" w:rsidP="004A2E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sns.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catplot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(y="</w:t>
      </w:r>
      <w:proofErr w:type="spellStart"/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PayloadMass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x="</w:t>
      </w:r>
      <w:proofErr w:type="spellStart"/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FlightNumber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r w:rsidRPr="00D56FE3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hue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="</w:t>
      </w:r>
      <w:r w:rsidRPr="00D56FE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Class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data=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df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aspect =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5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3F98AFA4" w14:textId="77777777" w:rsidR="00D47BFE" w:rsidRPr="004A2EED" w:rsidRDefault="00D47BFE" w:rsidP="004A2E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xlabel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Flight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Number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5F970BF4" w14:textId="721C9D21" w:rsidR="00D47BFE" w:rsidRPr="004A2EED" w:rsidRDefault="00D47BFE" w:rsidP="004A2E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ylabel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</w:t>
      </w:r>
      <w:bookmarkStart w:id="1" w:name="_Hlk142071050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Pay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load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Mass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(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kg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)"</w:t>
      </w:r>
      <w:bookmarkEnd w:id="1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,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40B286A1" w14:textId="4EC4FC2A" w:rsidR="00D47BFE" w:rsidRPr="00D47BFE" w:rsidRDefault="004A2EED" w:rsidP="004A2E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4A2EED">
        <w:rPr>
          <w:rFonts w:eastAsia="Times New Roman" w:cstheme="minorHAnsi"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672576" behindDoc="0" locked="0" layoutInCell="1" allowOverlap="1" wp14:anchorId="44A4BC19" wp14:editId="3E407261">
            <wp:simplePos x="0" y="0"/>
            <wp:positionH relativeFrom="column">
              <wp:posOffset>-844550</wp:posOffset>
            </wp:positionH>
            <wp:positionV relativeFrom="paragraph">
              <wp:posOffset>147955</wp:posOffset>
            </wp:positionV>
            <wp:extent cx="7534275" cy="2046605"/>
            <wp:effectExtent l="19050" t="19050" r="28575" b="10795"/>
            <wp:wrapSquare wrapText="bothSides"/>
            <wp:docPr id="19448270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27012" name="Picture 1" descr="A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204660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D47BFE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="00D47BFE"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show</w:t>
      </w:r>
      <w:proofErr w:type="spellEnd"/>
      <w:proofErr w:type="gramEnd"/>
      <w:r w:rsidR="00D47BFE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43023DE0" w14:textId="0C3F93D7" w:rsidR="00B43AEF" w:rsidRDefault="00635F4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73458A">
        <w:rPr>
          <w:noProof/>
          <w:sz w:val="16"/>
          <w:szCs w:val="16"/>
        </w:rPr>
        <w:drawing>
          <wp:anchor distT="0" distB="0" distL="114300" distR="114300" simplePos="0" relativeHeight="251685888" behindDoc="0" locked="0" layoutInCell="1" allowOverlap="1" wp14:anchorId="4E99CD5B" wp14:editId="7E17628A">
            <wp:simplePos x="0" y="0"/>
            <wp:positionH relativeFrom="margin">
              <wp:align>right</wp:align>
            </wp:positionH>
            <wp:positionV relativeFrom="paragraph">
              <wp:posOffset>2161328</wp:posOffset>
            </wp:positionV>
            <wp:extent cx="2840206" cy="1934633"/>
            <wp:effectExtent l="19050" t="19050" r="17780" b="27940"/>
            <wp:wrapSquare wrapText="bothSides"/>
            <wp:docPr id="2025989916" name="Picture 1" descr="A graph of success and the launch 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89916" name="Picture 1" descr="A graph of success and the launch site&#10;&#10;Description automatically generated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206" cy="1934633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  <w:bookmarkStart w:id="2" w:name="_Hlk142165818"/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We see that </w:t>
      </w:r>
      <w:r w:rsidR="00D47BFE"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different</w:t>
      </w:r>
      <w:r w:rsidR="00D47BFE" w:rsidRPr="00B43AEF">
        <w:rPr>
          <w:rFonts w:eastAsia="Times New Roman" w:cstheme="minorHAnsi"/>
          <w:color w:val="C00000"/>
          <w:kern w:val="0"/>
          <w:sz w:val="16"/>
          <w:szCs w:val="16"/>
          <w14:ligatures w14:val="none"/>
        </w:rPr>
        <w:t xml:space="preserve"> </w:t>
      </w:r>
      <w:bookmarkStart w:id="3" w:name="_Hlk142050109"/>
      <w:r w:rsidR="00D47BFE" w:rsidRPr="00B43AEF">
        <w:rPr>
          <w:b/>
          <w:bCs/>
          <w:color w:val="0000FF"/>
          <w:sz w:val="16"/>
          <w:szCs w:val="16"/>
        </w:rPr>
        <w:t xml:space="preserve">launch </w:t>
      </w:r>
      <w:bookmarkEnd w:id="3"/>
      <w:proofErr w:type="gramStart"/>
      <w:r w:rsidR="00D47BFE" w:rsidRPr="00B43AEF">
        <w:rPr>
          <w:b/>
          <w:bCs/>
          <w:color w:val="0000FF"/>
          <w:sz w:val="16"/>
          <w:szCs w:val="16"/>
        </w:rPr>
        <w:t>sites</w:t>
      </w:r>
      <w:proofErr w:type="gramEnd"/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39793F6C" w14:textId="3ED31610" w:rsidR="00B43AEF" w:rsidRPr="00B43AEF" w:rsidRDefault="00D47BFE" w:rsidP="00B43AEF">
      <w:pPr>
        <w:pStyle w:val="ListParagraph"/>
        <w:numPr>
          <w:ilvl w:val="0"/>
          <w:numId w:val="12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have </w:t>
      </w:r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different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43AEF">
        <w:rPr>
          <w:b/>
          <w:bCs/>
          <w:color w:val="0000FF"/>
          <w:sz w:val="16"/>
          <w:szCs w:val="16"/>
        </w:rPr>
        <w:t>success rates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 </w:t>
      </w:r>
    </w:p>
    <w:p w14:paraId="294C9DB8" w14:textId="00FD30A3" w:rsidR="00B43AEF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bookmarkStart w:id="4" w:name="_Hlk142167796"/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CCAFS LC-40</w:t>
      </w:r>
      <w:bookmarkEnd w:id="4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</w:t>
      </w:r>
    </w:p>
    <w:p w14:paraId="1A0B27AE" w14:textId="334997AD" w:rsidR="00B43AEF" w:rsidRPr="00B43AEF" w:rsidRDefault="00D47BFE" w:rsidP="00B43AEF">
      <w:pPr>
        <w:pStyle w:val="ListParagraph"/>
        <w:numPr>
          <w:ilvl w:val="0"/>
          <w:numId w:val="12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has a </w:t>
      </w:r>
      <w:r w:rsidRPr="00B43AEF">
        <w:rPr>
          <w:b/>
          <w:bCs/>
          <w:color w:val="0000FF"/>
          <w:sz w:val="16"/>
          <w:szCs w:val="16"/>
        </w:rPr>
        <w:t>success rate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of </w:t>
      </w:r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60 %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,</w:t>
      </w:r>
    </w:p>
    <w:p w14:paraId="79AB240C" w14:textId="77777777" w:rsidR="00B43AEF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bookmarkStart w:id="5" w:name="_Hlk142167891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while</w:t>
      </w:r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 KSC LC-39A 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and </w:t>
      </w:r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VAFB SLC 4E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</w:p>
    <w:bookmarkEnd w:id="5"/>
    <w:p w14:paraId="1BE3930D" w14:textId="21BA0DAB" w:rsidR="00D47BFE" w:rsidRPr="00B43AEF" w:rsidRDefault="00D47BFE" w:rsidP="00B43AEF">
      <w:pPr>
        <w:pStyle w:val="ListParagraph"/>
        <w:numPr>
          <w:ilvl w:val="0"/>
          <w:numId w:val="12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has a </w:t>
      </w:r>
      <w:r w:rsidRPr="00B43AEF">
        <w:rPr>
          <w:b/>
          <w:bCs/>
          <w:color w:val="0000FF"/>
          <w:sz w:val="16"/>
          <w:szCs w:val="16"/>
        </w:rPr>
        <w:t>success rate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of </w:t>
      </w:r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77%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6F19E295" w14:textId="21ABC8C4" w:rsidR="00B43AEF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Next, let's drill down to each </w:t>
      </w:r>
      <w:r w:rsidR="00B43AEF" w:rsidRPr="00B43AEF">
        <w:rPr>
          <w:b/>
          <w:bCs/>
          <w:color w:val="0000FF"/>
          <w:sz w:val="16"/>
          <w:szCs w:val="16"/>
        </w:rPr>
        <w:t xml:space="preserve">launch </w:t>
      </w:r>
      <w:proofErr w:type="gramStart"/>
      <w:r w:rsidRPr="00B43AEF">
        <w:rPr>
          <w:b/>
          <w:bCs/>
          <w:color w:val="0000FF"/>
          <w:sz w:val="16"/>
          <w:szCs w:val="16"/>
        </w:rPr>
        <w:t>site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048D14EC" w14:textId="6804D375" w:rsidR="00D47BFE" w:rsidRPr="00B43AEF" w:rsidRDefault="00B43AEF" w:rsidP="00FC5C27">
      <w:pPr>
        <w:pStyle w:val="ListParagraph"/>
        <w:numPr>
          <w:ilvl w:val="0"/>
          <w:numId w:val="12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to </w:t>
      </w:r>
      <w:r w:rsidR="00D47BFE" w:rsidRPr="008822FB">
        <w:rPr>
          <w:b/>
          <w:bCs/>
          <w:color w:val="0000FF"/>
          <w:sz w:val="16"/>
          <w:szCs w:val="16"/>
        </w:rPr>
        <w:t>visualize</w:t>
      </w:r>
      <w:r w:rsidR="00D47BFE"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its </w:t>
      </w:r>
      <w:r w:rsidR="00D47BFE"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detailed</w:t>
      </w:r>
      <w:r w:rsidR="00D47BFE"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D47BFE" w:rsidRPr="00B43AEF">
        <w:rPr>
          <w:b/>
          <w:bCs/>
          <w:color w:val="0000FF"/>
          <w:sz w:val="16"/>
          <w:szCs w:val="16"/>
        </w:rPr>
        <w:t>launch</w:t>
      </w:r>
      <w:r w:rsidR="00D47BFE"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D47BFE" w:rsidRPr="00B43AEF">
        <w:rPr>
          <w:b/>
          <w:bCs/>
          <w:color w:val="0000FF"/>
          <w:sz w:val="16"/>
          <w:szCs w:val="16"/>
        </w:rPr>
        <w:t>records</w:t>
      </w:r>
      <w:r w:rsidR="00D47BFE"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bookmarkEnd w:id="2"/>
    <w:p w14:paraId="5696BBD5" w14:textId="77777777" w:rsidR="00635F4E" w:rsidRDefault="00635F4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00FF"/>
          <w:kern w:val="0"/>
          <w:sz w:val="16"/>
          <w:szCs w:val="16"/>
          <w:u w:val="single"/>
          <w14:ligatures w14:val="none"/>
        </w:rPr>
      </w:pPr>
    </w:p>
    <w:p w14:paraId="6C3794E6" w14:textId="77777777" w:rsidR="00635F4E" w:rsidRDefault="00635F4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00FF"/>
          <w:kern w:val="0"/>
          <w:sz w:val="16"/>
          <w:szCs w:val="16"/>
          <w:u w:val="single"/>
          <w14:ligatures w14:val="none"/>
        </w:rPr>
      </w:pPr>
    </w:p>
    <w:p w14:paraId="37FB9A7B" w14:textId="2B581B8A" w:rsidR="00D47BFE" w:rsidRPr="00635F4E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B050"/>
          <w:kern w:val="0"/>
          <w:sz w:val="18"/>
          <w:szCs w:val="18"/>
          <w:u w:val="single"/>
          <w14:ligatures w14:val="none"/>
        </w:rPr>
      </w:pP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### TASK 1: Visualize the relationship between </w:t>
      </w:r>
      <w:r w:rsidRPr="00635F4E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 xml:space="preserve">Flight Number </w:t>
      </w: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and </w:t>
      </w:r>
      <w:r w:rsidRPr="00635F4E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>Launch Site</w:t>
      </w:r>
    </w:p>
    <w:p w14:paraId="075AC145" w14:textId="2F050CCD" w:rsidR="00FC5C27" w:rsidRDefault="002A576E" w:rsidP="00FC5C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>
        <w:rPr>
          <w:rFonts w:eastAsia="Times New Roman" w:cstheme="minorHAnsi"/>
          <w:noProof/>
          <w:color w:val="000000"/>
          <w:kern w:val="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C8F01B" wp14:editId="7F98140C">
                <wp:simplePos x="0" y="0"/>
                <wp:positionH relativeFrom="column">
                  <wp:posOffset>2921000</wp:posOffset>
                </wp:positionH>
                <wp:positionV relativeFrom="paragraph">
                  <wp:posOffset>103082</wp:posOffset>
                </wp:positionV>
                <wp:extent cx="3733377" cy="1282700"/>
                <wp:effectExtent l="0" t="0" r="19685" b="12700"/>
                <wp:wrapNone/>
                <wp:docPr id="45763601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377" cy="1282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905132" w14:textId="415A2CD3" w:rsidR="002A576E" w:rsidRDefault="002A576E" w:rsidP="002A576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48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2A576E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df.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catplot</w:t>
                            </w:r>
                            <w:proofErr w:type="spellEnd"/>
                            <w:proofErr w:type="gramEnd"/>
                            <w:r w:rsidRPr="002A576E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0D89F2A2" w14:textId="383A2691" w:rsidR="002A576E" w:rsidRPr="004D57E9" w:rsidRDefault="002A576E" w:rsidP="002A576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48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df.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plot</w:t>
                            </w:r>
                            <w:proofErr w:type="spellEnd"/>
                            <w:proofErr w:type="gramEnd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(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kind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=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'scatter'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, x=</w:t>
                            </w:r>
                            <w:r w:rsidR="001F25B5" w:rsidRPr="001F25B5">
                              <w:rPr>
                                <w:b/>
                                <w:bCs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bookmarkStart w:id="6" w:name="_Hlk142069489"/>
                            <w:r w:rsidR="001F25B5">
                              <w:rPr>
                                <w:b/>
                                <w:bCs/>
                                <w:color w:val="0000FF"/>
                                <w:sz w:val="16"/>
                                <w:szCs w:val="16"/>
                              </w:rPr>
                              <w:t>‘</w:t>
                            </w:r>
                            <w:proofErr w:type="spellStart"/>
                            <w:r w:rsidR="001F25B5" w:rsidRP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FlightNumber</w:t>
                            </w:r>
                            <w:bookmarkEnd w:id="6"/>
                            <w:proofErr w:type="spellEnd"/>
                            <w:r w:rsid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’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, y=</w:t>
                            </w:r>
                            <w:r w:rsidR="001F25B5" w:rsidRPr="001F25B5">
                              <w:rPr>
                                <w:b/>
                                <w:bCs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F25B5">
                              <w:rPr>
                                <w:b/>
                                <w:bCs/>
                                <w:color w:val="0000FF"/>
                                <w:sz w:val="16"/>
                                <w:szCs w:val="16"/>
                              </w:rPr>
                              <w:t>‘</w:t>
                            </w:r>
                            <w:bookmarkStart w:id="7" w:name="_Hlk142069552"/>
                            <w:r w:rsidR="001F25B5" w:rsidRP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Launch </w:t>
                            </w:r>
                            <w:bookmarkEnd w:id="7"/>
                            <w:r w:rsidR="001F25B5" w:rsidRP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Site</w:t>
                            </w:r>
                            <w:r w:rsid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’</w:t>
                            </w:r>
                            <w:r w:rsidR="001F25B5" w:rsidRP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 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figsize</w:t>
                            </w:r>
                            <w:proofErr w:type="spellEnd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=(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10, 6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), 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color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=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darkblue</w:t>
                            </w:r>
                            <w:proofErr w:type="spellEnd"/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'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)​</w:t>
                            </w:r>
                          </w:p>
                          <w:p w14:paraId="002DE2AF" w14:textId="6F85B6BB" w:rsidR="002A576E" w:rsidRPr="004D57E9" w:rsidRDefault="002A576E" w:rsidP="002A576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plt.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title</w:t>
                            </w:r>
                            <w:proofErr w:type="spellEnd"/>
                            <w:proofErr w:type="gramEnd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(</w:t>
                            </w:r>
                            <w:r w:rsidR="001F25B5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‘</w:t>
                            </w:r>
                            <w:proofErr w:type="spellStart"/>
                            <w:r w:rsidR="001F25B5" w:rsidRP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FlightNumber</w:t>
                            </w:r>
                            <w:proofErr w:type="spellEnd"/>
                            <w:r w:rsidR="001F25B5" w:rsidRP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 vs </w:t>
                            </w:r>
                            <w:proofErr w:type="spellStart"/>
                            <w:r w:rsidR="001F25B5" w:rsidRP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LaunchSite</w:t>
                            </w:r>
                            <w:proofErr w:type="spellEnd"/>
                            <w:r w:rsid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’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)</w:t>
                            </w:r>
                          </w:p>
                          <w:p w14:paraId="7B5DFF08" w14:textId="74711655" w:rsidR="002A576E" w:rsidRPr="004D57E9" w:rsidRDefault="002A576E" w:rsidP="002A576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plt.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xlabel</w:t>
                            </w:r>
                            <w:proofErr w:type="spellEnd"/>
                            <w:proofErr w:type="gramEnd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(</w:t>
                            </w:r>
                            <w:r w:rsidR="001F25B5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‘</w:t>
                            </w:r>
                            <w:proofErr w:type="spellStart"/>
                            <w:r w:rsidR="001F25B5" w:rsidRP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FlightNumber</w:t>
                            </w:r>
                            <w:proofErr w:type="spellEnd"/>
                            <w:r w:rsid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’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)</w:t>
                            </w:r>
                          </w:p>
                          <w:p w14:paraId="600DBD3B" w14:textId="40F0415F" w:rsidR="002A576E" w:rsidRPr="004D57E9" w:rsidRDefault="002A576E" w:rsidP="002A576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48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plt.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ylabel</w:t>
                            </w:r>
                            <w:proofErr w:type="spellEnd"/>
                            <w:proofErr w:type="gramEnd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(</w:t>
                            </w:r>
                            <w:r w:rsidR="001F25B5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‘</w:t>
                            </w:r>
                            <w:r w:rsidR="001F25B5" w:rsidRP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Launch</w:t>
                            </w:r>
                            <w:r w:rsidR="001F25B5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Site</w:t>
                            </w:r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)​</w:t>
                            </w:r>
                          </w:p>
                          <w:p w14:paraId="0A217B3F" w14:textId="77777777" w:rsidR="002A576E" w:rsidRDefault="002A576E" w:rsidP="002A576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proofErr w:type="spellStart"/>
                            <w:proofErr w:type="gramStart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plt.</w:t>
                            </w:r>
                            <w:r w:rsidRPr="00FA25E3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show</w:t>
                            </w:r>
                            <w:proofErr w:type="spellEnd"/>
                            <w:proofErr w:type="gramEnd"/>
                            <w:r w:rsidRPr="004D57E9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()</w:t>
                            </w:r>
                          </w:p>
                          <w:p w14:paraId="7A65A7C4" w14:textId="77777777" w:rsidR="002A576E" w:rsidRDefault="002A576E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C8F01B" id="Text Box 3" o:spid="_x0000_s1028" type="#_x0000_t202" style="position:absolute;margin-left:230pt;margin-top:8.1pt;width:293.95pt;height:10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" fillcolor="white [3201]" strokeweight=".5pt">
                <v:textbox>
                  <w:txbxContent>
                    <w:p w14:paraId="2B905132" w14:textId="415A2CD3" w:rsidR="002A576E" w:rsidRDefault="002A576E" w:rsidP="002A576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480" w:lineRule="auto"/>
                        <w:ind w:left="0" w:firstLine="0"/>
                        <w:jc w:val="left"/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proofErr w:type="spellStart"/>
                      <w:proofErr w:type="gramStart"/>
                      <w:r w:rsidRPr="002A576E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df.</w:t>
                      </w:r>
                      <w:r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catplot</w:t>
                      </w:r>
                      <w:proofErr w:type="spellEnd"/>
                      <w:proofErr w:type="gramEnd"/>
                      <w:r w:rsidRPr="002A576E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</w:p>
                    <w:p w14:paraId="0D89F2A2" w14:textId="383A2691" w:rsidR="002A576E" w:rsidRPr="004D57E9" w:rsidRDefault="002A576E" w:rsidP="002A576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480" w:lineRule="auto"/>
                        <w:ind w:left="0" w:firstLine="0"/>
                        <w:jc w:val="left"/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proofErr w:type="spellStart"/>
                      <w:proofErr w:type="gramStart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df.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plot</w:t>
                      </w:r>
                      <w:proofErr w:type="spellEnd"/>
                      <w:proofErr w:type="gramEnd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(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kind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=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'scatter'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, x=</w:t>
                      </w:r>
                      <w:r w:rsidR="001F25B5" w:rsidRPr="001F25B5">
                        <w:rPr>
                          <w:b/>
                          <w:bCs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bookmarkStart w:id="8" w:name="_Hlk142069489"/>
                      <w:r w:rsidR="001F25B5">
                        <w:rPr>
                          <w:b/>
                          <w:bCs/>
                          <w:color w:val="0000FF"/>
                          <w:sz w:val="16"/>
                          <w:szCs w:val="16"/>
                        </w:rPr>
                        <w:t>‘</w:t>
                      </w:r>
                      <w:proofErr w:type="spellStart"/>
                      <w:r w:rsidR="001F25B5" w:rsidRP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FlightNumber</w:t>
                      </w:r>
                      <w:bookmarkEnd w:id="8"/>
                      <w:proofErr w:type="spellEnd"/>
                      <w:r w:rsid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’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, y=</w:t>
                      </w:r>
                      <w:r w:rsidR="001F25B5" w:rsidRPr="001F25B5">
                        <w:rPr>
                          <w:b/>
                          <w:bCs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r w:rsidR="001F25B5">
                        <w:rPr>
                          <w:b/>
                          <w:bCs/>
                          <w:color w:val="0000FF"/>
                          <w:sz w:val="16"/>
                          <w:szCs w:val="16"/>
                        </w:rPr>
                        <w:t>‘</w:t>
                      </w:r>
                      <w:bookmarkStart w:id="9" w:name="_Hlk142069552"/>
                      <w:r w:rsidR="001F25B5" w:rsidRP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Launch </w:t>
                      </w:r>
                      <w:bookmarkEnd w:id="9"/>
                      <w:r w:rsidR="001F25B5" w:rsidRP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Site</w:t>
                      </w:r>
                      <w:r w:rsid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’</w:t>
                      </w:r>
                      <w:r w:rsidR="001F25B5" w:rsidRP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 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, </w:t>
                      </w:r>
                      <w:proofErr w:type="spellStart"/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figsize</w:t>
                      </w:r>
                      <w:proofErr w:type="spellEnd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=(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10, 6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), 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color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=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'</w:t>
                      </w:r>
                      <w:proofErr w:type="spellStart"/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darkblue</w:t>
                      </w:r>
                      <w:proofErr w:type="spellEnd"/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'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)​</w:t>
                      </w:r>
                    </w:p>
                    <w:p w14:paraId="002DE2AF" w14:textId="6F85B6BB" w:rsidR="002A576E" w:rsidRPr="004D57E9" w:rsidRDefault="002A576E" w:rsidP="002A576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proofErr w:type="spellStart"/>
                      <w:proofErr w:type="gramStart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plt.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title</w:t>
                      </w:r>
                      <w:proofErr w:type="spellEnd"/>
                      <w:proofErr w:type="gramEnd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(</w:t>
                      </w:r>
                      <w:r w:rsidR="001F25B5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‘</w:t>
                      </w:r>
                      <w:proofErr w:type="spellStart"/>
                      <w:r w:rsidR="001F25B5" w:rsidRP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FlightNumber</w:t>
                      </w:r>
                      <w:proofErr w:type="spellEnd"/>
                      <w:r w:rsidR="001F25B5" w:rsidRP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 vs </w:t>
                      </w:r>
                      <w:proofErr w:type="spellStart"/>
                      <w:r w:rsidR="001F25B5" w:rsidRP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LaunchSite</w:t>
                      </w:r>
                      <w:proofErr w:type="spellEnd"/>
                      <w:r w:rsid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’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)</w:t>
                      </w:r>
                    </w:p>
                    <w:p w14:paraId="7B5DFF08" w14:textId="74711655" w:rsidR="002A576E" w:rsidRPr="004D57E9" w:rsidRDefault="002A576E" w:rsidP="002A576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proofErr w:type="spellStart"/>
                      <w:proofErr w:type="gramStart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plt.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xlabel</w:t>
                      </w:r>
                      <w:proofErr w:type="spellEnd"/>
                      <w:proofErr w:type="gramEnd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(</w:t>
                      </w:r>
                      <w:r w:rsidR="001F25B5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‘</w:t>
                      </w:r>
                      <w:proofErr w:type="spellStart"/>
                      <w:r w:rsidR="001F25B5" w:rsidRP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FlightNumber</w:t>
                      </w:r>
                      <w:proofErr w:type="spellEnd"/>
                      <w:r w:rsid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’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)</w:t>
                      </w:r>
                    </w:p>
                    <w:p w14:paraId="600DBD3B" w14:textId="40F0415F" w:rsidR="002A576E" w:rsidRPr="004D57E9" w:rsidRDefault="002A576E" w:rsidP="002A576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480" w:lineRule="auto"/>
                        <w:ind w:left="0" w:firstLine="0"/>
                        <w:jc w:val="left"/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proofErr w:type="spellStart"/>
                      <w:proofErr w:type="gramStart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plt.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ylabel</w:t>
                      </w:r>
                      <w:proofErr w:type="spellEnd"/>
                      <w:proofErr w:type="gramEnd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(</w:t>
                      </w:r>
                      <w:r w:rsidR="001F25B5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‘</w:t>
                      </w:r>
                      <w:r w:rsidR="001F25B5" w:rsidRP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Launch</w:t>
                      </w:r>
                      <w:r w:rsidR="001F25B5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Site</w:t>
                      </w:r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)​</w:t>
                      </w:r>
                    </w:p>
                    <w:p w14:paraId="0A217B3F" w14:textId="77777777" w:rsidR="002A576E" w:rsidRDefault="002A576E" w:rsidP="002A576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proofErr w:type="spellStart"/>
                      <w:proofErr w:type="gramStart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plt.</w:t>
                      </w:r>
                      <w:r w:rsidRPr="00FA25E3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show</w:t>
                      </w:r>
                      <w:proofErr w:type="spellEnd"/>
                      <w:proofErr w:type="gramEnd"/>
                      <w:r w:rsidRPr="004D57E9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()</w:t>
                      </w:r>
                    </w:p>
                    <w:p w14:paraId="7A65A7C4" w14:textId="77777777" w:rsidR="002A576E" w:rsidRDefault="002A576E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​Use the </w:t>
      </w:r>
      <w:r w:rsidR="00D47BFE" w:rsidRPr="00FC5C27">
        <w:rPr>
          <w:b/>
          <w:bCs/>
          <w:color w:val="0000FF"/>
          <w:sz w:val="16"/>
          <w:szCs w:val="16"/>
        </w:rPr>
        <w:t>function</w:t>
      </w:r>
      <w:r w:rsidR="00D47BFE"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proofErr w:type="spellStart"/>
      <w:proofErr w:type="gramStart"/>
      <w:r w:rsidR="00D47BFE" w:rsidRPr="002A576E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catplot</w:t>
      </w:r>
      <w:proofErr w:type="spellEnd"/>
      <w:proofErr w:type="gramEnd"/>
      <w:r w:rsidR="00D47BFE" w:rsidRPr="002A576E">
        <w:rPr>
          <w:rFonts w:eastAsia="Times New Roman" w:cstheme="minorHAnsi"/>
          <w:color w:val="00CC00"/>
          <w:kern w:val="0"/>
          <w:sz w:val="16"/>
          <w:szCs w:val="16"/>
          <w14:ligatures w14:val="none"/>
        </w:rPr>
        <w:t> </w:t>
      </w:r>
    </w:p>
    <w:p w14:paraId="2153ACD9" w14:textId="77777777" w:rsidR="00FC5C27" w:rsidRPr="00FC5C27" w:rsidRDefault="00D47BFE" w:rsidP="00FC5C27">
      <w:pPr>
        <w:pStyle w:val="ListParagraph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to </w:t>
      </w:r>
      <w:r w:rsidRPr="00D56FE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plot</w:t>
      </w: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bookmarkStart w:id="8" w:name="_Hlk142069431"/>
      <w:proofErr w:type="spellStart"/>
      <w:r w:rsidRPr="008369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FlightNumber</w:t>
      </w:r>
      <w:proofErr w:type="spellEnd"/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vs </w:t>
      </w:r>
      <w:proofErr w:type="spellStart"/>
      <w:r w:rsidRPr="008369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LaunchSite</w:t>
      </w:r>
      <w:bookmarkEnd w:id="8"/>
      <w:proofErr w:type="spellEnd"/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</w:t>
      </w:r>
    </w:p>
    <w:p w14:paraId="75618DEC" w14:textId="366A69FA" w:rsidR="00FC5C27" w:rsidRPr="00FC5C27" w:rsidRDefault="00D47BFE" w:rsidP="00FC5C27">
      <w:pPr>
        <w:pStyle w:val="ListParagraph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set the </w:t>
      </w:r>
      <w:r w:rsidRPr="00FC5C27">
        <w:rPr>
          <w:b/>
          <w:bCs/>
          <w:color w:val="0000FF"/>
          <w:sz w:val="16"/>
          <w:szCs w:val="16"/>
        </w:rPr>
        <w:t>parameter</w:t>
      </w: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proofErr w:type="gramStart"/>
      <w:r w:rsidRPr="00FC5C27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x </w:t>
      </w: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to</w:t>
      </w:r>
      <w:proofErr w:type="gramEnd"/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bookmarkStart w:id="9" w:name="_Hlk142069276"/>
      <w:proofErr w:type="spellStart"/>
      <w:r w:rsidRPr="008369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FlightNumber</w:t>
      </w:r>
      <w:bookmarkEnd w:id="9"/>
      <w:proofErr w:type="spellEnd"/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,</w:t>
      </w:r>
    </w:p>
    <w:p w14:paraId="0719B6CA" w14:textId="2B706913" w:rsidR="00FC5C27" w:rsidRPr="00FC5C27" w:rsidRDefault="00D47BFE" w:rsidP="00FC5C27">
      <w:pPr>
        <w:pStyle w:val="ListParagraph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set the </w:t>
      </w:r>
      <w:r w:rsidR="00FC5C27" w:rsidRPr="00FC5C27">
        <w:rPr>
          <w:b/>
          <w:bCs/>
          <w:color w:val="0000FF"/>
          <w:sz w:val="16"/>
          <w:szCs w:val="16"/>
        </w:rPr>
        <w:t>parameter</w:t>
      </w:r>
      <w:r w:rsidR="00FC5C27"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FC5C27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y</w:t>
      </w: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to </w:t>
      </w:r>
      <w:bookmarkStart w:id="10" w:name="_Hlk142068414"/>
      <w:r w:rsidRPr="008369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Launch Site</w:t>
      </w: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bookmarkEnd w:id="10"/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and </w:t>
      </w:r>
    </w:p>
    <w:p w14:paraId="36718C95" w14:textId="3A8E7B37" w:rsidR="00D47BFE" w:rsidRPr="00FC5C27" w:rsidRDefault="00D47BFE" w:rsidP="00FC5C27">
      <w:pPr>
        <w:pStyle w:val="ListParagraph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set the </w:t>
      </w:r>
      <w:r w:rsidRPr="00FC5C27">
        <w:rPr>
          <w:b/>
          <w:bCs/>
          <w:color w:val="0000FF"/>
          <w:sz w:val="16"/>
          <w:szCs w:val="16"/>
        </w:rPr>
        <w:t>parameter</w:t>
      </w: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r w:rsidRPr="00FC5C27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hue</w:t>
      </w:r>
      <w:r w:rsidRPr="00FC5C27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to </w:t>
      </w:r>
      <w:r w:rsidRPr="00FC5C27">
        <w:rPr>
          <w:b/>
          <w:bCs/>
          <w:color w:val="0000FF"/>
          <w:sz w:val="16"/>
          <w:szCs w:val="16"/>
        </w:rPr>
        <w:t>'</w:t>
      </w:r>
      <w:proofErr w:type="gramStart"/>
      <w:r w:rsidRPr="00FC5C27">
        <w:rPr>
          <w:b/>
          <w:bCs/>
          <w:color w:val="0000FF"/>
          <w:sz w:val="16"/>
          <w:szCs w:val="16"/>
        </w:rPr>
        <w:t>class'</w:t>
      </w:r>
      <w:proofErr w:type="gramEnd"/>
    </w:p>
    <w:p w14:paraId="09C7E251" w14:textId="698635BD" w:rsidR="00C3121F" w:rsidRDefault="00D56FE3" w:rsidP="00D56F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</w:pPr>
      <w:r w:rsidRPr="00D56FE3">
        <w:rPr>
          <w:rFonts w:eastAsia="Times New Roman" w:cstheme="minorHAnsi"/>
          <w:i/>
          <w:iCs/>
          <w:color w:val="00CC00"/>
          <w:kern w:val="0"/>
          <w:sz w:val="16"/>
          <w:szCs w:val="16"/>
          <w14:ligatures w14:val="none"/>
        </w:rPr>
        <w:lastRenderedPageBreak/>
        <w:t xml:space="preserve"># Plot a scatter point chart with </w:t>
      </w:r>
      <w:r w:rsidRPr="009A1F95">
        <w:rPr>
          <w:rFonts w:eastAsia="Times New Roman" w:cstheme="minorHAnsi"/>
          <w:i/>
          <w:iCs/>
          <w:color w:val="0000FF"/>
          <w:kern w:val="0"/>
          <w:sz w:val="16"/>
          <w:szCs w:val="16"/>
          <w14:ligatures w14:val="none"/>
        </w:rPr>
        <w:t>x axis</w:t>
      </w:r>
      <w:r w:rsidRPr="00D56FE3">
        <w:rPr>
          <w:rFonts w:eastAsia="Times New Roman" w:cstheme="minorHAnsi"/>
          <w:i/>
          <w:iCs/>
          <w:color w:val="00CC00"/>
          <w:kern w:val="0"/>
          <w:sz w:val="16"/>
          <w:szCs w:val="16"/>
          <w14:ligatures w14:val="none"/>
        </w:rPr>
        <w:t xml:space="preserve"> to be </w:t>
      </w:r>
      <w:r w:rsidRPr="009A1F95">
        <w:rPr>
          <w:rFonts w:eastAsia="Times New Roman" w:cstheme="minorHAnsi"/>
          <w:i/>
          <w:iCs/>
          <w:color w:val="FF0000"/>
          <w:kern w:val="0"/>
          <w:sz w:val="16"/>
          <w:szCs w:val="16"/>
          <w14:ligatures w14:val="none"/>
        </w:rPr>
        <w:t xml:space="preserve">Flight Number </w:t>
      </w:r>
      <w:r w:rsidRPr="00D56FE3">
        <w:rPr>
          <w:rFonts w:eastAsia="Times New Roman" w:cstheme="minorHAnsi"/>
          <w:i/>
          <w:iCs/>
          <w:color w:val="00CC00"/>
          <w:kern w:val="0"/>
          <w:sz w:val="16"/>
          <w:szCs w:val="16"/>
          <w14:ligatures w14:val="none"/>
        </w:rPr>
        <w:t xml:space="preserve">and </w:t>
      </w:r>
      <w:r w:rsidRPr="009A1F95">
        <w:rPr>
          <w:rFonts w:eastAsia="Times New Roman" w:cstheme="minorHAnsi"/>
          <w:i/>
          <w:iCs/>
          <w:color w:val="0000FF"/>
          <w:kern w:val="0"/>
          <w:sz w:val="16"/>
          <w:szCs w:val="16"/>
          <w14:ligatures w14:val="none"/>
        </w:rPr>
        <w:t>y axis</w:t>
      </w:r>
      <w:r w:rsidRPr="00D56FE3">
        <w:rPr>
          <w:rFonts w:eastAsia="Times New Roman" w:cstheme="minorHAnsi"/>
          <w:i/>
          <w:iCs/>
          <w:color w:val="00CC00"/>
          <w:kern w:val="0"/>
          <w:sz w:val="16"/>
          <w:szCs w:val="16"/>
          <w14:ligatures w14:val="none"/>
        </w:rPr>
        <w:t xml:space="preserve"> to be the </w:t>
      </w:r>
      <w:r w:rsidRPr="009A1F95">
        <w:rPr>
          <w:rFonts w:eastAsia="Times New Roman" w:cstheme="minorHAnsi"/>
          <w:i/>
          <w:iCs/>
          <w:color w:val="FF0000"/>
          <w:kern w:val="0"/>
          <w:sz w:val="16"/>
          <w:szCs w:val="16"/>
          <w14:ligatures w14:val="none"/>
        </w:rPr>
        <w:t>launch site</w:t>
      </w:r>
      <w:r w:rsidRPr="00D56FE3">
        <w:rPr>
          <w:rFonts w:eastAsia="Times New Roman" w:cstheme="minorHAnsi"/>
          <w:i/>
          <w:iCs/>
          <w:color w:val="00CC00"/>
          <w:kern w:val="0"/>
          <w:sz w:val="16"/>
          <w:szCs w:val="16"/>
          <w14:ligatures w14:val="none"/>
        </w:rPr>
        <w:t>, and hue to be the class value</w:t>
      </w:r>
      <w:r w:rsidRPr="00D56FE3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 xml:space="preserve"> </w:t>
      </w:r>
    </w:p>
    <w:p w14:paraId="32D39EB4" w14:textId="43063402" w:rsidR="00D56FE3" w:rsidRPr="004A2EED" w:rsidRDefault="00D56FE3" w:rsidP="00D56F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sns.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catplot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(y="</w:t>
      </w:r>
      <w:r w:rsidR="00C3121F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Launch Site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x="</w:t>
      </w:r>
      <w:proofErr w:type="spellStart"/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FlightNumber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r w:rsidRPr="00D56FE3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hue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="</w:t>
      </w:r>
      <w:r w:rsidRPr="00D56FE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Class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data=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df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aspect =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5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7B7C2931" w14:textId="762C672A" w:rsidR="00D56FE3" w:rsidRPr="004A2EED" w:rsidRDefault="00D56FE3" w:rsidP="00D56F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xlabel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Flight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Number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654539C7" w14:textId="37084380" w:rsidR="00D56FE3" w:rsidRPr="004A2EED" w:rsidRDefault="00D56FE3" w:rsidP="00D56F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ylabel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bookmarkStart w:id="11" w:name="_Hlk142070447"/>
      <w:r w:rsidRPr="00D56FE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Launch Site</w:t>
      </w:r>
      <w:bookmarkEnd w:id="11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2BC68699" w14:textId="4F1450E9" w:rsidR="00D56FE3" w:rsidRPr="00D47BFE" w:rsidRDefault="003D64D0" w:rsidP="00D56F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3D64D0">
        <w:rPr>
          <w:rFonts w:eastAsia="Times New Roman" w:cstheme="minorHAnsi"/>
          <w:b/>
          <w:bCs/>
          <w:noProof/>
          <w:color w:val="000000"/>
          <w:kern w:val="0"/>
          <w:sz w:val="14"/>
          <w:szCs w:val="14"/>
          <w14:ligatures w14:val="none"/>
        </w:rPr>
        <w:drawing>
          <wp:anchor distT="0" distB="0" distL="114300" distR="114300" simplePos="0" relativeHeight="251676672" behindDoc="0" locked="0" layoutInCell="1" allowOverlap="1" wp14:anchorId="6C02C48A" wp14:editId="034C06E8">
            <wp:simplePos x="0" y="0"/>
            <wp:positionH relativeFrom="column">
              <wp:posOffset>-744220</wp:posOffset>
            </wp:positionH>
            <wp:positionV relativeFrom="paragraph">
              <wp:posOffset>157480</wp:posOffset>
            </wp:positionV>
            <wp:extent cx="7249160" cy="2072005"/>
            <wp:effectExtent l="19050" t="19050" r="27940" b="23495"/>
            <wp:wrapSquare wrapText="bothSides"/>
            <wp:docPr id="20438497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49737" name="Picture 1" descr="A screen 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9160" cy="207200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D56FE3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="00D56FE3"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show</w:t>
      </w:r>
      <w:proofErr w:type="spellEnd"/>
      <w:proofErr w:type="gramEnd"/>
      <w:r w:rsidR="00D56FE3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4A385ECD" w14:textId="015904A8" w:rsidR="009A1F95" w:rsidRDefault="009A1F95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616861A1" w14:textId="6859705C" w:rsidR="00C3121F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Now try to explain the </w:t>
      </w:r>
      <w:r w:rsidRPr="00C3121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patterns</w:t>
      </w:r>
      <w:r w:rsidRPr="00C3121F">
        <w:rPr>
          <w:rFonts w:eastAsia="Times New Roman" w:cstheme="minorHAnsi"/>
          <w:color w:val="C00000"/>
          <w:kern w:val="0"/>
          <w:sz w:val="16"/>
          <w:szCs w:val="16"/>
          <w14:ligatures w14:val="none"/>
        </w:rPr>
        <w:t xml:space="preserve"> 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you found in the </w:t>
      </w:r>
    </w:p>
    <w:p w14:paraId="66B4538B" w14:textId="4212AC4A" w:rsidR="00D47BFE" w:rsidRPr="00C3121F" w:rsidRDefault="00D47BFE" w:rsidP="00C3121F">
      <w:pPr>
        <w:pStyle w:val="ListParagraph"/>
        <w:numPr>
          <w:ilvl w:val="0"/>
          <w:numId w:val="13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bookmarkStart w:id="12" w:name="_Hlk142165974"/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Flight Number</w:t>
      </w:r>
      <w:r w:rsidRPr="00C3121F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 xml:space="preserve"> </w:t>
      </w:r>
      <w:bookmarkEnd w:id="12"/>
      <w:r w:rsidRPr="00C3121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vs. </w:t>
      </w:r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Launch Site</w:t>
      </w:r>
      <w:r w:rsidRPr="00C3121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C3121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 xml:space="preserve">scatter point </w:t>
      </w:r>
      <w:r w:rsidRPr="002B2160">
        <w:rPr>
          <w:rFonts w:eastAsia="Times New Roman" w:cstheme="minorHAnsi"/>
          <w:b/>
          <w:bCs/>
          <w:color w:val="00CC00"/>
          <w:kern w:val="0"/>
          <w:sz w:val="16"/>
          <w:szCs w:val="16"/>
          <w14:ligatures w14:val="none"/>
        </w:rPr>
        <w:t>plots</w:t>
      </w:r>
      <w:r w:rsidRPr="00C3121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482B3B5E" w14:textId="30799F98" w:rsidR="00357AB5" w:rsidRDefault="00357AB5" w:rsidP="00357AB5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I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n the </w:t>
      </w:r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CCAFS LC-40</w:t>
      </w:r>
      <w:r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 xml:space="preserve"> </w:t>
      </w:r>
      <w:bookmarkStart w:id="13" w:name="_Hlk142167927"/>
      <w:proofErr w:type="spellStart"/>
      <w:r w:rsidRPr="00357AB5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launchsite</w:t>
      </w:r>
      <w:bookmarkEnd w:id="13"/>
      <w:proofErr w:type="spellEnd"/>
    </w:p>
    <w:p w14:paraId="3D916163" w14:textId="77777777" w:rsidR="00357AB5" w:rsidRPr="00F57EE0" w:rsidRDefault="00357AB5" w:rsidP="00357AB5">
      <w:pPr>
        <w:pStyle w:val="ListParagraph"/>
        <w:numPr>
          <w:ilvl w:val="0"/>
          <w:numId w:val="8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 </w:t>
      </w:r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Success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appears </w:t>
      </w:r>
      <w:r w:rsidRPr="00635F4E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related</w:t>
      </w:r>
      <w:r w:rsidRPr="00635F4E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to the </w:t>
      </w:r>
      <w:r w:rsidRPr="00635F4E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no</w:t>
      </w:r>
      <w:r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s</w:t>
      </w:r>
      <w:r w:rsidRPr="00635F4E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.</w:t>
      </w:r>
      <w:r w:rsidRPr="00635F4E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of </w:t>
      </w:r>
      <w:proofErr w:type="gramStart"/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flights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;</w:t>
      </w:r>
      <w:proofErr w:type="gramEnd"/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2892A693" w14:textId="1E608192" w:rsidR="00357AB5" w:rsidRDefault="00357AB5" w:rsidP="00357AB5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while</w:t>
      </w:r>
      <w:r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in the</w:t>
      </w:r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 KSC LC-39A </w:t>
      </w:r>
      <w:r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VAFB SLC 4E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proofErr w:type="spellStart"/>
      <w:r w:rsidRPr="00357AB5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launchsite</w:t>
      </w:r>
      <w:r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</w:t>
      </w:r>
      <w:proofErr w:type="spellEnd"/>
    </w:p>
    <w:p w14:paraId="18A92706" w14:textId="655AFBE9" w:rsidR="00357AB5" w:rsidRPr="00F57EE0" w:rsidRDefault="00357AB5" w:rsidP="00357AB5">
      <w:pPr>
        <w:pStyle w:val="ListParagraph"/>
        <w:numPr>
          <w:ilvl w:val="0"/>
          <w:numId w:val="8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357AB5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success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seems to </w:t>
      </w:r>
      <w:r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have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no</w:t>
      </w:r>
      <w:r w:rsidRPr="00F57EE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r/ship</w:t>
      </w:r>
      <w:r w:rsidRPr="00F57EE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with the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flight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proofErr w:type="gramStart"/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number</w:t>
      </w:r>
      <w:r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</w:t>
      </w:r>
      <w:proofErr w:type="gramEnd"/>
    </w:p>
    <w:p w14:paraId="6EEB0E16" w14:textId="77777777" w:rsidR="008369FC" w:rsidRDefault="008369FC" w:rsidP="008369FC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Next, let's drill down to each </w:t>
      </w:r>
      <w:r w:rsidRPr="00B43AEF">
        <w:rPr>
          <w:b/>
          <w:bCs/>
          <w:color w:val="0000FF"/>
          <w:sz w:val="16"/>
          <w:szCs w:val="16"/>
        </w:rPr>
        <w:t xml:space="preserve">launch </w:t>
      </w:r>
      <w:proofErr w:type="gramStart"/>
      <w:r w:rsidRPr="00B43AEF">
        <w:rPr>
          <w:b/>
          <w:bCs/>
          <w:color w:val="0000FF"/>
          <w:sz w:val="16"/>
          <w:szCs w:val="16"/>
        </w:rPr>
        <w:t>site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4A886531" w14:textId="77777777" w:rsidR="008369FC" w:rsidRPr="00B43AEF" w:rsidRDefault="008369FC" w:rsidP="008369FC">
      <w:pPr>
        <w:pStyle w:val="ListParagraph"/>
        <w:numPr>
          <w:ilvl w:val="0"/>
          <w:numId w:val="12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to </w:t>
      </w:r>
      <w:r w:rsidRPr="008822FB">
        <w:rPr>
          <w:b/>
          <w:bCs/>
          <w:color w:val="0000FF"/>
          <w:sz w:val="16"/>
          <w:szCs w:val="16"/>
        </w:rPr>
        <w:t>visualize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its </w:t>
      </w:r>
      <w:r w:rsidRPr="00B43AE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detailed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43AEF">
        <w:rPr>
          <w:b/>
          <w:bCs/>
          <w:color w:val="0000FF"/>
          <w:sz w:val="16"/>
          <w:szCs w:val="16"/>
        </w:rPr>
        <w:t>launch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43AEF">
        <w:rPr>
          <w:b/>
          <w:bCs/>
          <w:color w:val="0000FF"/>
          <w:sz w:val="16"/>
          <w:szCs w:val="16"/>
        </w:rPr>
        <w:t>records</w:t>
      </w:r>
      <w:r w:rsidRPr="00B43AE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35D9A832" w14:textId="77777777" w:rsidR="008369FC" w:rsidRDefault="008369FC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</w:p>
    <w:p w14:paraId="52CE524D" w14:textId="58EA76BA" w:rsidR="00D47BFE" w:rsidRPr="00635F4E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### TASK 2: Visualize the relationship between </w:t>
      </w:r>
      <w:r w:rsidRPr="00635F4E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 xml:space="preserve">Payload </w:t>
      </w: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and </w:t>
      </w:r>
      <w:r w:rsidRPr="00635F4E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>Launch Site</w:t>
      </w:r>
    </w:p>
    <w:p w14:paraId="6D4A52BC" w14:textId="08B35034" w:rsidR="00C3121F" w:rsidRDefault="00D47BFE" w:rsidP="00C312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​We also want to observe if there is any </w:t>
      </w:r>
      <w:r w:rsidRPr="00C3121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r</w:t>
      </w:r>
      <w:r w:rsidR="00C3121F" w:rsidRPr="00C3121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/</w:t>
      </w:r>
      <w:r w:rsidRPr="00C3121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ship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C3121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b/</w:t>
      </w:r>
      <w:proofErr w:type="gramStart"/>
      <w:r w:rsidR="00C3121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n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154B215C" w14:textId="7D7F8D42" w:rsidR="00D47BFE" w:rsidRPr="00C3121F" w:rsidRDefault="00D47BFE" w:rsidP="00C3121F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launch sites</w:t>
      </w:r>
      <w:r w:rsidRPr="00C3121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C3121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  <w:r w:rsidRPr="00C3121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their </w:t>
      </w:r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payload mass</w:t>
      </w:r>
      <w:r w:rsidRPr="00C3121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20980BEE" w14:textId="77777777" w:rsidR="00D47BFE" w:rsidRPr="00C3121F" w:rsidRDefault="00D47BFE" w:rsidP="00C312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</w:pPr>
      <w:r w:rsidRPr="00C3121F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 xml:space="preserve"># Plot a scatter point chart with </w:t>
      </w:r>
      <w:r w:rsidRPr="009A1F95">
        <w:rPr>
          <w:rFonts w:eastAsia="Times New Roman" w:cstheme="minorHAnsi"/>
          <w:i/>
          <w:iCs/>
          <w:color w:val="0000FF"/>
          <w:kern w:val="0"/>
          <w:sz w:val="16"/>
          <w:szCs w:val="16"/>
          <w14:ligatures w14:val="none"/>
        </w:rPr>
        <w:t>x axis</w:t>
      </w:r>
      <w:r w:rsidRPr="00C3121F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 xml:space="preserve"> to be </w:t>
      </w:r>
      <w:r w:rsidRPr="009A1F95">
        <w:rPr>
          <w:rFonts w:eastAsia="Times New Roman" w:cstheme="minorHAnsi"/>
          <w:i/>
          <w:iCs/>
          <w:color w:val="FF0000"/>
          <w:kern w:val="0"/>
          <w:sz w:val="16"/>
          <w:szCs w:val="16"/>
          <w14:ligatures w14:val="none"/>
        </w:rPr>
        <w:t xml:space="preserve">Pay Load Mass (kg) </w:t>
      </w:r>
      <w:r w:rsidRPr="00C3121F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 xml:space="preserve">and </w:t>
      </w:r>
      <w:r w:rsidRPr="009A1F95">
        <w:rPr>
          <w:rFonts w:eastAsia="Times New Roman" w:cstheme="minorHAnsi"/>
          <w:i/>
          <w:iCs/>
          <w:color w:val="0000FF"/>
          <w:kern w:val="0"/>
          <w:sz w:val="16"/>
          <w:szCs w:val="16"/>
          <w14:ligatures w14:val="none"/>
        </w:rPr>
        <w:t>y axis</w:t>
      </w:r>
      <w:r w:rsidRPr="00C3121F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 xml:space="preserve"> to be the </w:t>
      </w:r>
      <w:r w:rsidRPr="009A1F95">
        <w:rPr>
          <w:rFonts w:eastAsia="Times New Roman" w:cstheme="minorHAnsi"/>
          <w:i/>
          <w:iCs/>
          <w:color w:val="FF0000"/>
          <w:kern w:val="0"/>
          <w:sz w:val="16"/>
          <w:szCs w:val="16"/>
          <w14:ligatures w14:val="none"/>
        </w:rPr>
        <w:t>launch site</w:t>
      </w:r>
      <w:r w:rsidRPr="00C3121F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>, and hue to be the class value</w:t>
      </w:r>
    </w:p>
    <w:p w14:paraId="00E37AD0" w14:textId="448EC759" w:rsidR="00C3121F" w:rsidRPr="004A2EED" w:rsidRDefault="00C3121F" w:rsidP="00C312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sns.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catplot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(y="</w:t>
      </w:r>
      <w:proofErr w:type="spellStart"/>
      <w:r w:rsidR="009A1F95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LaunchSite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x=</w:t>
      </w:r>
      <w:r w:rsidR="009A1F95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“</w:t>
      </w:r>
      <w:proofErr w:type="spellStart"/>
      <w:r w:rsidR="009A1F95" w:rsidRPr="009A1F95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PayloadMass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r w:rsidRPr="00D56FE3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hue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="</w:t>
      </w:r>
      <w:r w:rsidRPr="00D56FE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Class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data=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df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aspect =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5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31EB3BFB" w14:textId="4817DBCD" w:rsidR="00C3121F" w:rsidRPr="004A2EED" w:rsidRDefault="00C3121F" w:rsidP="00C312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xlabel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bookmarkStart w:id="14" w:name="_Hlk142094416"/>
      <w:r w:rsidR="009A1F95"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Pay</w:t>
      </w:r>
      <w:r w:rsidR="009A1F95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="009A1F95"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load</w:t>
      </w:r>
      <w:r w:rsidR="009A1F95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="009A1F95"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Mass</w:t>
      </w:r>
      <w:r w:rsidR="009A1F95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(</w:t>
      </w:r>
      <w:r w:rsidR="009A1F95"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kg</w:t>
      </w:r>
      <w:bookmarkEnd w:id="14"/>
      <w:r w:rsidR="009A1F95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2868CB6D" w14:textId="0724F228" w:rsidR="00C3121F" w:rsidRPr="004A2EED" w:rsidRDefault="00C3121F" w:rsidP="00C312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ylabel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="00D56FE3" w:rsidRPr="00D56FE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Launch Site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5750DF43" w14:textId="2FBCAEC3" w:rsidR="00C3121F" w:rsidRPr="00D47BFE" w:rsidRDefault="009361B7" w:rsidP="00C312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3D64D0">
        <w:rPr>
          <w:rFonts w:eastAsia="Times New Roman" w:cstheme="minorHAnsi"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677696" behindDoc="0" locked="0" layoutInCell="1" allowOverlap="1" wp14:anchorId="0DAE6ADC" wp14:editId="2A1E044A">
            <wp:simplePos x="0" y="0"/>
            <wp:positionH relativeFrom="column">
              <wp:posOffset>-574252</wp:posOffset>
            </wp:positionH>
            <wp:positionV relativeFrom="paragraph">
              <wp:posOffset>130810</wp:posOffset>
            </wp:positionV>
            <wp:extent cx="6274435" cy="1788160"/>
            <wp:effectExtent l="19050" t="19050" r="12065" b="21590"/>
            <wp:wrapSquare wrapText="bothSides"/>
            <wp:docPr id="177887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7207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178816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C3121F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="00C3121F"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show</w:t>
      </w:r>
      <w:proofErr w:type="spellEnd"/>
      <w:proofErr w:type="gramEnd"/>
      <w:r w:rsidR="00C3121F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296DD4BE" w14:textId="748937F8" w:rsidR="003D64D0" w:rsidRDefault="00B955F4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>
        <w:rPr>
          <w:rFonts w:eastAsia="Times New Roman" w:cstheme="minorHAnsi"/>
          <w:noProof/>
          <w:color w:val="000000"/>
          <w:kern w:val="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8FC706E" wp14:editId="031FB281">
                <wp:simplePos x="0" y="0"/>
                <wp:positionH relativeFrom="column">
                  <wp:posOffset>3216910</wp:posOffset>
                </wp:positionH>
                <wp:positionV relativeFrom="paragraph">
                  <wp:posOffset>1923839</wp:posOffset>
                </wp:positionV>
                <wp:extent cx="3018367" cy="732367"/>
                <wp:effectExtent l="0" t="0" r="10795" b="10795"/>
                <wp:wrapNone/>
                <wp:docPr id="16384284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8367" cy="732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0182E8" w14:textId="77777777" w:rsidR="009361B7" w:rsidRPr="009361B7" w:rsidRDefault="009361B7" w:rsidP="009361B7">
                            <w:pPr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Now if you observe </w:t>
                            </w:r>
                            <w:r w:rsidRPr="00B2337F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:highlight w:val="cyan"/>
                                <w14:ligatures w14:val="none"/>
                              </w:rPr>
                              <w:t>Payload</w:t>
                            </w:r>
                            <w:r w:rsidRPr="00B2337F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2"/>
                                <w:szCs w:val="12"/>
                                <w14:ligatures w14:val="none"/>
                              </w:rPr>
                              <w:t xml:space="preserve"> 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Vs. </w:t>
                            </w:r>
                            <w:r w:rsidRPr="00B2337F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:highlight w:val="cyan"/>
                                <w14:ligatures w14:val="none"/>
                              </w:rPr>
                              <w:t>Launch Site</w:t>
                            </w:r>
                            <w:r w:rsidRPr="00B2337F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2"/>
                                <w:szCs w:val="12"/>
                                <w14:ligatures w14:val="none"/>
                              </w:rPr>
                              <w:t xml:space="preserve">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scatter point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CC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chart</w:t>
                            </w:r>
                            <w:proofErr w:type="gramEnd"/>
                            <w:r w:rsidRPr="009361B7">
                              <w:rPr>
                                <w:rFonts w:eastAsia="Times New Roman" w:cstheme="minorHAnsi"/>
                                <w:color w:val="00CC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3607D443" w14:textId="77777777" w:rsidR="009361B7" w:rsidRPr="009361B7" w:rsidRDefault="009361B7" w:rsidP="009361B7">
                            <w:pPr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bookmarkStart w:id="15" w:name="_Hlk142166701"/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you will find for the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VAFB-SLC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launchsite</w:t>
                            </w:r>
                            <w:proofErr w:type="spellEnd"/>
                            <w:proofErr w:type="gramEnd"/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566E58E" w14:textId="77777777" w:rsidR="009361B7" w:rsidRPr="009361B7" w:rsidRDefault="009361B7" w:rsidP="009361B7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48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there are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no</w:t>
                            </w:r>
                            <w:r w:rsidRPr="009361B7">
                              <w:rPr>
                                <w:rFonts w:eastAsia="Times New Roman" w:cstheme="minorHAnsi"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rockets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launched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for </w:t>
                            </w:r>
                            <w:proofErr w:type="spellStart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heavypayload</w:t>
                            </w:r>
                            <w:proofErr w:type="spellEnd"/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mass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&gt;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10000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).</w:t>
                            </w:r>
                          </w:p>
                          <w:bookmarkEnd w:id="15"/>
                          <w:p w14:paraId="3509A00D" w14:textId="77777777" w:rsidR="009361B7" w:rsidRDefault="009361B7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C706E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margin-left:253.3pt;margin-top:151.5pt;width:237.65pt;height:57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xTdOw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" fillcolor="white [3201]" strokeweight=".5pt">
                <v:textbox>
                  <w:txbxContent>
                    <w:p w14:paraId="550182E8" w14:textId="77777777" w:rsidR="009361B7" w:rsidRPr="009361B7" w:rsidRDefault="009361B7" w:rsidP="009361B7">
                      <w:pPr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Now if you observe </w:t>
                      </w:r>
                      <w:r w:rsidRPr="00B2337F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:highlight w:val="cyan"/>
                          <w14:ligatures w14:val="none"/>
                        </w:rPr>
                        <w:t>Payload</w:t>
                      </w:r>
                      <w:r w:rsidRPr="00B2337F">
                        <w:rPr>
                          <w:rFonts w:eastAsia="Times New Roman" w:cstheme="minorHAnsi"/>
                          <w:color w:val="000000"/>
                          <w:kern w:val="0"/>
                          <w:sz w:val="12"/>
                          <w:szCs w:val="12"/>
                          <w14:ligatures w14:val="none"/>
                        </w:rPr>
                        <w:t xml:space="preserve"> 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Vs. </w:t>
                      </w:r>
                      <w:r w:rsidRPr="00B2337F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:highlight w:val="cyan"/>
                          <w14:ligatures w14:val="none"/>
                        </w:rPr>
                        <w:t>Launch Site</w:t>
                      </w:r>
                      <w:r w:rsidRPr="00B2337F">
                        <w:rPr>
                          <w:rFonts w:eastAsia="Times New Roman" w:cstheme="minorHAnsi"/>
                          <w:color w:val="000000"/>
                          <w:kern w:val="0"/>
                          <w:sz w:val="12"/>
                          <w:szCs w:val="12"/>
                          <w14:ligatures w14:val="none"/>
                        </w:rPr>
                        <w:t xml:space="preserve">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scatter point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proofErr w:type="gramStart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CC00"/>
                          <w:kern w:val="0"/>
                          <w:sz w:val="14"/>
                          <w:szCs w:val="14"/>
                          <w14:ligatures w14:val="none"/>
                        </w:rPr>
                        <w:t>chart</w:t>
                      </w:r>
                      <w:proofErr w:type="gramEnd"/>
                      <w:r w:rsidRPr="009361B7">
                        <w:rPr>
                          <w:rFonts w:eastAsia="Times New Roman" w:cstheme="minorHAnsi"/>
                          <w:color w:val="00CC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</w:p>
                    <w:p w14:paraId="3607D443" w14:textId="77777777" w:rsidR="009361B7" w:rsidRPr="009361B7" w:rsidRDefault="009361B7" w:rsidP="009361B7">
                      <w:pPr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bookmarkStart w:id="16" w:name="_Hlk142166701"/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you will find for the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VAFB-SLC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launchsite</w:t>
                      </w:r>
                      <w:proofErr w:type="spellEnd"/>
                      <w:proofErr w:type="gramEnd"/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</w:p>
                    <w:p w14:paraId="6566E58E" w14:textId="77777777" w:rsidR="009361B7" w:rsidRPr="009361B7" w:rsidRDefault="009361B7" w:rsidP="009361B7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48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there are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no</w:t>
                      </w:r>
                      <w:r w:rsidRPr="009361B7">
                        <w:rPr>
                          <w:rFonts w:eastAsia="Times New Roman" w:cstheme="minorHAnsi"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rockets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launched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for </w:t>
                      </w:r>
                      <w:proofErr w:type="spellStart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heavypayload</w:t>
                      </w:r>
                      <w:proofErr w:type="spellEnd"/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proofErr w:type="gramStart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mass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(</w:t>
                      </w:r>
                      <w:proofErr w:type="gramEnd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&gt;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10000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).</w:t>
                      </w:r>
                    </w:p>
                    <w:bookmarkEnd w:id="16"/>
                    <w:p w14:paraId="3509A00D" w14:textId="77777777" w:rsidR="009361B7" w:rsidRDefault="009361B7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</w:p>
    <w:p w14:paraId="16599F75" w14:textId="067AAF1D" w:rsidR="009361B7" w:rsidRDefault="009361B7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F53DC22" w14:textId="69627F3B" w:rsidR="009361B7" w:rsidRDefault="009361B7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6456AF1" wp14:editId="705C33F4">
                <wp:simplePos x="0" y="0"/>
                <wp:positionH relativeFrom="column">
                  <wp:posOffset>-423757</wp:posOffset>
                </wp:positionH>
                <wp:positionV relativeFrom="paragraph">
                  <wp:posOffset>423</wp:posOffset>
                </wp:positionV>
                <wp:extent cx="1828800" cy="1828800"/>
                <wp:effectExtent l="0" t="0" r="0" b="0"/>
                <wp:wrapSquare wrapText="bothSides"/>
                <wp:docPr id="1939772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EFD595" w14:textId="77777777" w:rsidR="009361B7" w:rsidRPr="009361B7" w:rsidRDefault="009361B7" w:rsidP="00D47BFE">
                            <w:pPr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Now if you observe </w:t>
                            </w:r>
                            <w:r w:rsidRPr="00B2337F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:highlight w:val="cyan"/>
                                <w14:ligatures w14:val="none"/>
                              </w:rPr>
                              <w:t>Payload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Vs. </w:t>
                            </w:r>
                            <w:r w:rsidRPr="00B2337F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:highlight w:val="cyan"/>
                                <w14:ligatures w14:val="none"/>
                              </w:rPr>
                              <w:t>Launch Site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scatter point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CC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chart</w:t>
                            </w:r>
                            <w:proofErr w:type="gramEnd"/>
                            <w:r w:rsidRPr="009361B7">
                              <w:rPr>
                                <w:rFonts w:eastAsia="Times New Roman" w:cstheme="minorHAnsi"/>
                                <w:color w:val="00CC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69E1A91E" w14:textId="77777777" w:rsidR="009361B7" w:rsidRPr="009361B7" w:rsidRDefault="009361B7" w:rsidP="00D47BFE">
                            <w:pPr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you will find for the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VAFB-SLC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launchsite</w:t>
                            </w:r>
                            <w:proofErr w:type="spellEnd"/>
                            <w:proofErr w:type="gramEnd"/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1121C4A2" w14:textId="77777777" w:rsidR="009361B7" w:rsidRPr="009361B7" w:rsidRDefault="009361B7" w:rsidP="00720CB0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0" w:line="480" w:lineRule="auto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there are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no</w:t>
                            </w:r>
                            <w:r w:rsidRPr="009361B7">
                              <w:rPr>
                                <w:rFonts w:eastAsia="Times New Roman" w:cstheme="minorHAnsi"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rockets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launched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for </w:t>
                            </w:r>
                            <w:proofErr w:type="spellStart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heavypayload</w:t>
                            </w:r>
                            <w:proofErr w:type="spellEnd"/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mass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&gt;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9361B7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10000</w:t>
                            </w:r>
                            <w:r w:rsidRPr="009361B7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56AF1" id="_x0000_s1030" type="#_x0000_t202" style="position:absolute;margin-left:-33.35pt;margin-top:.05pt;width:2in;height:2in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UhKw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" filled="f" strokeweight=".5pt">
                <v:textbox style="mso-fit-shape-to-text:t">
                  <w:txbxContent>
                    <w:p w14:paraId="76EFD595" w14:textId="77777777" w:rsidR="009361B7" w:rsidRPr="009361B7" w:rsidRDefault="009361B7" w:rsidP="00D47BFE">
                      <w:pPr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Now if you observe </w:t>
                      </w:r>
                      <w:r w:rsidRPr="00B2337F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:highlight w:val="cyan"/>
                          <w14:ligatures w14:val="none"/>
                        </w:rPr>
                        <w:t>Payload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Vs. </w:t>
                      </w:r>
                      <w:r w:rsidRPr="00B2337F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:highlight w:val="cyan"/>
                          <w14:ligatures w14:val="none"/>
                        </w:rPr>
                        <w:t>Launch Site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scatter point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proofErr w:type="gramStart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CC00"/>
                          <w:kern w:val="0"/>
                          <w:sz w:val="14"/>
                          <w:szCs w:val="14"/>
                          <w14:ligatures w14:val="none"/>
                        </w:rPr>
                        <w:t>chart</w:t>
                      </w:r>
                      <w:proofErr w:type="gramEnd"/>
                      <w:r w:rsidRPr="009361B7">
                        <w:rPr>
                          <w:rFonts w:eastAsia="Times New Roman" w:cstheme="minorHAnsi"/>
                          <w:color w:val="00CC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</w:p>
                    <w:p w14:paraId="69E1A91E" w14:textId="77777777" w:rsidR="009361B7" w:rsidRPr="009361B7" w:rsidRDefault="009361B7" w:rsidP="00D47BFE">
                      <w:pPr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you will find for the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VAFB-SLC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launchsite</w:t>
                      </w:r>
                      <w:proofErr w:type="spellEnd"/>
                      <w:proofErr w:type="gramEnd"/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</w:p>
                    <w:p w14:paraId="1121C4A2" w14:textId="77777777" w:rsidR="009361B7" w:rsidRPr="009361B7" w:rsidRDefault="009361B7" w:rsidP="00720CB0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0" w:line="480" w:lineRule="auto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there are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no</w:t>
                      </w:r>
                      <w:r w:rsidRPr="009361B7">
                        <w:rPr>
                          <w:rFonts w:eastAsia="Times New Roman" w:cstheme="minorHAnsi"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rockets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launched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for </w:t>
                      </w:r>
                      <w:proofErr w:type="spellStart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heavypayload</w:t>
                      </w:r>
                      <w:proofErr w:type="spellEnd"/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proofErr w:type="gramStart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mass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(</w:t>
                      </w:r>
                      <w:proofErr w:type="gramEnd"/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&gt;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9361B7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10000</w:t>
                      </w:r>
                      <w:r w:rsidRPr="009361B7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329">
        <w:rPr>
          <w:rFonts w:eastAsia="Times New Roman" w:cstheme="minorHAnsi"/>
          <w:b/>
          <w:bCs/>
          <w:noProof/>
          <w:color w:val="C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687936" behindDoc="0" locked="0" layoutInCell="1" allowOverlap="1" wp14:anchorId="492E3492" wp14:editId="387662FF">
            <wp:simplePos x="0" y="0"/>
            <wp:positionH relativeFrom="margin">
              <wp:posOffset>4213225</wp:posOffset>
            </wp:positionH>
            <wp:positionV relativeFrom="paragraph">
              <wp:posOffset>19262</wp:posOffset>
            </wp:positionV>
            <wp:extent cx="2454275" cy="1932305"/>
            <wp:effectExtent l="19050" t="19050" r="22225" b="10795"/>
            <wp:wrapSquare wrapText="bothSides"/>
            <wp:docPr id="86933064" name="Picture 1" descr="A graph with numbers and a red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3064" name="Picture 1" descr="A graph with numbers and a red square&#10;&#10;Description automatically generated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193230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23D72" w14:textId="77777777" w:rsidR="009361B7" w:rsidRDefault="009361B7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</w:p>
    <w:p w14:paraId="277F980B" w14:textId="77777777" w:rsidR="009361B7" w:rsidRDefault="009361B7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</w:p>
    <w:p w14:paraId="31BD606E" w14:textId="77777777" w:rsidR="009361B7" w:rsidRDefault="009361B7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</w:p>
    <w:p w14:paraId="4363905D" w14:textId="64F8A421" w:rsidR="00D47BFE" w:rsidRPr="00635F4E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### TASK  3: Visualize the relationship between </w:t>
      </w:r>
      <w:r w:rsidRPr="00635F4E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 xml:space="preserve">success rate </w:t>
      </w: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of each </w:t>
      </w:r>
      <w:r w:rsidRPr="00635F4E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 xml:space="preserve">orbit </w:t>
      </w: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>type</w:t>
      </w:r>
    </w:p>
    <w:p w14:paraId="6EFCA113" w14:textId="77777777" w:rsidR="002B2160" w:rsidRDefault="00D47BFE" w:rsidP="002B21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​Next, we want to visually </w:t>
      </w:r>
      <w:proofErr w:type="gramStart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check</w:t>
      </w:r>
      <w:proofErr w:type="gramEnd"/>
    </w:p>
    <w:p w14:paraId="45941EEE" w14:textId="02A7A709" w:rsidR="00D47BFE" w:rsidRPr="002B2160" w:rsidRDefault="00D47BFE" w:rsidP="002B2160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2B216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if there are any </w:t>
      </w:r>
      <w:bookmarkStart w:id="16" w:name="_Hlk143861825"/>
      <w:r w:rsidR="002B2160" w:rsidRPr="002B216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r/ship</w:t>
      </w:r>
      <w:r w:rsidRPr="002B216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2B2160" w:rsidRPr="002B216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b/n</w:t>
      </w:r>
      <w:r w:rsidRPr="002B216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success rate</w:t>
      </w:r>
      <w:r w:rsidRPr="002B216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2B216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  <w:r w:rsidRPr="002B216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orbit type</w:t>
      </w:r>
      <w:bookmarkEnd w:id="16"/>
      <w:r w:rsidRPr="002B216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5E736AF9" w14:textId="488AEB72" w:rsidR="00D47BFE" w:rsidRDefault="00D47BFE" w:rsidP="006C49AF">
      <w:pPr>
        <w:spacing w:after="0" w:line="480" w:lineRule="auto"/>
        <w:ind w:left="0" w:firstLine="0"/>
        <w:jc w:val="left"/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Let's create a </w:t>
      </w:r>
      <w:r w:rsidRPr="002B216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bar chart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 for the </w:t>
      </w:r>
      <w:r w:rsidR="002B2160"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success</w:t>
      </w:r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 xml:space="preserve"> rate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of each </w:t>
      </w:r>
      <w:proofErr w:type="gramStart"/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orbit</w:t>
      </w:r>
      <w:proofErr w:type="gramEnd"/>
    </w:p>
    <w:p w14:paraId="30A048EE" w14:textId="139047F5" w:rsidR="00D47BFE" w:rsidRPr="003D64D0" w:rsidRDefault="00D47BFE" w:rsidP="006C49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6C49AF">
        <w:rPr>
          <w:rFonts w:eastAsia="Times New Roman" w:cstheme="minorHAnsi"/>
          <w:b/>
          <w:bCs/>
          <w:color w:val="00B050"/>
          <w:kern w:val="0"/>
          <w:sz w:val="16"/>
          <w:szCs w:val="16"/>
          <w:u w:val="single"/>
          <w14:ligatures w14:val="none"/>
        </w:rPr>
        <w:t># HINT</w:t>
      </w:r>
      <w:r w:rsidRPr="006C49AF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use </w:t>
      </w:r>
      <w:proofErr w:type="spellStart"/>
      <w:r w:rsidRPr="003D64D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groupby</w:t>
      </w:r>
      <w:proofErr w:type="spellEnd"/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C49AF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>method</w:t>
      </w:r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C49AF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>on</w:t>
      </w:r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C49A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Orbit</w:t>
      </w:r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C49AF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>column</w:t>
      </w:r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C49AF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>and</w:t>
      </w:r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C49AF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>get the</w:t>
      </w:r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3D64D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mean</w:t>
      </w:r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C49AF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>of</w:t>
      </w:r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C49A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Class</w:t>
      </w:r>
      <w:r w:rsidRPr="003D64D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6C49AF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>column</w:t>
      </w:r>
    </w:p>
    <w:p w14:paraId="22ACD608" w14:textId="0B80C16B" w:rsidR="007B0AD8" w:rsidRDefault="00EC2A80" w:rsidP="00EC2A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</w:pPr>
      <w:bookmarkStart w:id="17" w:name="_Hlk142149539"/>
      <w:proofErr w:type="spellStart"/>
      <w:proofErr w:type="gramStart"/>
      <w:r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df</w:t>
      </w:r>
      <w:r w:rsidR="007B0AD8"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.</w:t>
      </w:r>
      <w:r w:rsidR="007B0AD8" w:rsidRPr="00104448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groupby</w:t>
      </w:r>
      <w:proofErr w:type="spellEnd"/>
      <w:proofErr w:type="gramEnd"/>
      <w:r w:rsidR="007B0AD8"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</w:t>
      </w:r>
      <w:r w:rsidR="007B0AD8" w:rsidRPr="0010444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="00CA3DF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Orbit</w:t>
      </w:r>
      <w:r w:rsidR="007B0AD8" w:rsidRPr="0010444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="007B0AD8"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)[</w:t>
      </w:r>
      <w:r w:rsidR="007B0AD8" w:rsidRPr="0010444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Class</w:t>
      </w:r>
      <w:r w:rsidR="007B0AD8" w:rsidRPr="0010444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="007B0AD8"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].</w:t>
      </w:r>
      <w:r w:rsidR="00CA3DF8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mean</w:t>
      </w:r>
      <w:r w:rsidR="007B0AD8"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().</w:t>
      </w:r>
      <w:bookmarkStart w:id="18" w:name="_Hlk142146188"/>
      <w:r w:rsidRPr="00EC2A8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plot</w:t>
      </w:r>
      <w:r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(</w:t>
      </w:r>
      <w:r w:rsidRPr="00EC2A8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kind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EC2A8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'bar'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proofErr w:type="spell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figsize</w:t>
      </w:r>
      <w:proofErr w:type="spell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=(</w:t>
      </w:r>
      <w:r w:rsidRPr="00EC2A80">
        <w:rPr>
          <w:rFonts w:eastAsia="Times New Roman" w:cstheme="minorHAnsi"/>
          <w:b/>
          <w:bCs/>
          <w:color w:val="FF0000"/>
          <w:kern w:val="0"/>
          <w:sz w:val="14"/>
          <w:szCs w:val="14"/>
          <w14:ligatures w14:val="none"/>
        </w:rPr>
        <w:t>10, 6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))</w:t>
      </w:r>
      <w:bookmarkEnd w:id="18"/>
    </w:p>
    <w:bookmarkEnd w:id="17"/>
    <w:p w14:paraId="7CC0751D" w14:textId="700B95DB" w:rsidR="00EC2A80" w:rsidRPr="00EC2A80" w:rsidRDefault="00EC2A80" w:rsidP="00EC2A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EC2A8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xlabel</w:t>
      </w:r>
      <w:proofErr w:type="spellEnd"/>
      <w:proofErr w:type="gram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Pr="00EC2A8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Orbit Type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proofErr w:type="spell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EC2A80">
        <w:rPr>
          <w:rFonts w:eastAsia="Times New Roman" w:cstheme="minorHAnsi"/>
          <w:b/>
          <w:bCs/>
          <w:color w:val="FF0000"/>
          <w:kern w:val="0"/>
          <w:sz w:val="14"/>
          <w:szCs w:val="14"/>
          <w14:ligatures w14:val="none"/>
        </w:rPr>
        <w:t>10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7E59E57F" w14:textId="13CA5906" w:rsidR="00EC2A80" w:rsidRPr="00EC2A80" w:rsidRDefault="00EC2A80" w:rsidP="00EC2A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EC2A8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ylabel</w:t>
      </w:r>
      <w:proofErr w:type="spellEnd"/>
      <w:proofErr w:type="gram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Pr="00EC2A8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Success Rate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proofErr w:type="spell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EC2A80">
        <w:rPr>
          <w:rFonts w:eastAsia="Times New Roman" w:cstheme="minorHAnsi"/>
          <w:b/>
          <w:bCs/>
          <w:color w:val="FF0000"/>
          <w:kern w:val="0"/>
          <w:sz w:val="14"/>
          <w:szCs w:val="14"/>
          <w14:ligatures w14:val="none"/>
        </w:rPr>
        <w:t>10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24DE994C" w14:textId="723DD306" w:rsidR="00EC2A80" w:rsidRPr="00104448" w:rsidRDefault="001F5EA0" w:rsidP="00EC2A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1F5EA0">
        <w:rPr>
          <w:rFonts w:eastAsia="Times New Roman" w:cstheme="minorHAnsi"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681792" behindDoc="0" locked="0" layoutInCell="1" allowOverlap="1" wp14:anchorId="1977C28F" wp14:editId="7FCB43B1">
            <wp:simplePos x="0" y="0"/>
            <wp:positionH relativeFrom="column">
              <wp:posOffset>-160655</wp:posOffset>
            </wp:positionH>
            <wp:positionV relativeFrom="paragraph">
              <wp:posOffset>129540</wp:posOffset>
            </wp:positionV>
            <wp:extent cx="5943600" cy="4060190"/>
            <wp:effectExtent l="19050" t="19050" r="19050" b="16510"/>
            <wp:wrapSquare wrapText="bothSides"/>
            <wp:docPr id="348532838" name="Picture 1" descr="A graph with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32838" name="Picture 1" descr="A graph with blue bars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="00EC2A80"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="00EC2A80" w:rsidRPr="00EC2A8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show</w:t>
      </w:r>
      <w:proofErr w:type="spellEnd"/>
      <w:proofErr w:type="gramEnd"/>
      <w:r w:rsidR="00EC2A80"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7F21F3B3" w14:textId="030BAECE" w:rsidR="006C49AF" w:rsidRDefault="006C49AF" w:rsidP="006C49AF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725A6D08" w14:textId="1B4B3F57" w:rsidR="006C49AF" w:rsidRDefault="006C49AF" w:rsidP="001F5EA0">
      <w:pPr>
        <w:tabs>
          <w:tab w:val="right" w:pos="9360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bookmarkStart w:id="19" w:name="_Hlk143862224"/>
      <w:r w:rsidRPr="001F5EA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Analyze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r w:rsidRPr="003D64D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plotted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3D64D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bar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3D64D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chart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&amp; </w:t>
      </w:r>
      <w:r w:rsidR="00635F4E" w:rsidRPr="001F5EA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try to </w:t>
      </w:r>
      <w:proofErr w:type="gramStart"/>
      <w:r w:rsidR="00635F4E" w:rsidRPr="001F5EA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find</w:t>
      </w:r>
      <w:proofErr w:type="gramEnd"/>
      <w:r w:rsidR="001F5EA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ab/>
      </w:r>
    </w:p>
    <w:p w14:paraId="1215D062" w14:textId="12D1F25B" w:rsidR="006C49AF" w:rsidRPr="001F5EA0" w:rsidRDefault="006C49AF" w:rsidP="001F5EA0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bookmarkStart w:id="20" w:name="_Hlk142172231"/>
      <w:r w:rsidRPr="001F5EA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which </w:t>
      </w:r>
      <w:r w:rsidRPr="001F5EA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orbits</w:t>
      </w:r>
      <w:r w:rsidRPr="001F5EA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have </w:t>
      </w:r>
      <w:proofErr w:type="gramStart"/>
      <w:r w:rsidRPr="001F5EA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high</w:t>
      </w:r>
      <w:proofErr w:type="gramEnd"/>
      <w:r w:rsidRPr="001F5EA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1F5EA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success</w:t>
      </w:r>
      <w:r w:rsidRPr="001F5EA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1F5EA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rate</w:t>
      </w:r>
      <w:r w:rsidRPr="001F5EA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bookmarkEnd w:id="20"/>
    <w:p w14:paraId="155FDA45" w14:textId="46EA3777" w:rsidR="001F5EA0" w:rsidRPr="009361B7" w:rsidRDefault="001F5EA0" w:rsidP="002617A7">
      <w:pPr>
        <w:pStyle w:val="ListParagraph"/>
        <w:numPr>
          <w:ilvl w:val="0"/>
          <w:numId w:val="8"/>
        </w:numPr>
        <w:spacing w:after="0" w:line="360" w:lineRule="auto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  <w:r w:rsidRPr="009361B7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ES-L1, GEO,</w:t>
      </w:r>
      <w:r w:rsidRPr="009361B7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 xml:space="preserve"> </w:t>
      </w:r>
      <w:r w:rsidRPr="009361B7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 xml:space="preserve">HEO, SS0, </w:t>
      </w:r>
      <w:r w:rsidR="00B2337F" w:rsidRPr="00B2337F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100%</w:t>
      </w:r>
    </w:p>
    <w:p w14:paraId="4C66AA25" w14:textId="64E2D23D" w:rsidR="001F5EA0" w:rsidRPr="001F5EA0" w:rsidRDefault="001F5EA0" w:rsidP="001F5EA0">
      <w:pPr>
        <w:pStyle w:val="ListParagraph"/>
        <w:numPr>
          <w:ilvl w:val="0"/>
          <w:numId w:val="8"/>
        </w:numPr>
        <w:spacing w:after="0" w:line="360" w:lineRule="auto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 xml:space="preserve">VLEO, </w:t>
      </w:r>
      <w:r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9</w:t>
      </w:r>
      <w:r w:rsidRPr="001F5EA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0%</w:t>
      </w:r>
    </w:p>
    <w:bookmarkEnd w:id="19"/>
    <w:p w14:paraId="5D0378B0" w14:textId="745422F1" w:rsidR="001F5EA0" w:rsidRPr="001F5EA0" w:rsidRDefault="001F5EA0" w:rsidP="001F5EA0">
      <w:pPr>
        <w:pStyle w:val="ListParagraph"/>
        <w:numPr>
          <w:ilvl w:val="0"/>
          <w:numId w:val="8"/>
        </w:numPr>
        <w:spacing w:after="0" w:line="360" w:lineRule="auto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LEO,</w:t>
      </w:r>
      <w:r w:rsidRPr="001F5EA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 xml:space="preserve"> </w:t>
      </w:r>
      <w:r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70</w:t>
      </w:r>
      <w:r w:rsidRPr="001F5EA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%</w:t>
      </w:r>
    </w:p>
    <w:p w14:paraId="42FEB9BE" w14:textId="2FD5A21D" w:rsidR="001F5EA0" w:rsidRPr="009361B7" w:rsidRDefault="001F5EA0" w:rsidP="00CF5C78">
      <w:pPr>
        <w:pStyle w:val="ListParagraph"/>
        <w:numPr>
          <w:ilvl w:val="0"/>
          <w:numId w:val="8"/>
        </w:numPr>
        <w:spacing w:after="0" w:line="360" w:lineRule="auto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  <w:r w:rsidRPr="009361B7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MEO,</w:t>
      </w:r>
      <w:r w:rsidRPr="009361B7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 xml:space="preserve"> </w:t>
      </w:r>
      <w:r w:rsidRPr="009361B7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PO,</w:t>
      </w:r>
      <w:r w:rsidRPr="009361B7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 xml:space="preserve"> 65%</w:t>
      </w:r>
    </w:p>
    <w:p w14:paraId="0C699567" w14:textId="7CDD9393" w:rsidR="001F5EA0" w:rsidRPr="001F5EA0" w:rsidRDefault="001F5EA0" w:rsidP="006C49AF">
      <w:pPr>
        <w:pStyle w:val="ListParagraph"/>
        <w:numPr>
          <w:ilvl w:val="0"/>
          <w:numId w:val="8"/>
        </w:numPr>
        <w:spacing w:after="0" w:line="480" w:lineRule="auto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 xml:space="preserve">ISS, </w:t>
      </w:r>
      <w:r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60</w:t>
      </w:r>
      <w:r w:rsidRPr="001F5EA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%</w:t>
      </w:r>
    </w:p>
    <w:p w14:paraId="7B199EDA" w14:textId="77777777" w:rsidR="001F5EA0" w:rsidRDefault="001F5EA0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00FF"/>
          <w:kern w:val="0"/>
          <w:sz w:val="16"/>
          <w:szCs w:val="16"/>
          <w:u w:val="single"/>
          <w14:ligatures w14:val="none"/>
        </w:rPr>
      </w:pPr>
    </w:p>
    <w:p w14:paraId="5642BD07" w14:textId="1C9AD63D" w:rsidR="00D47BFE" w:rsidRPr="00635F4E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lastRenderedPageBreak/>
        <w:t xml:space="preserve">### TASK  4: Visualize the relationship between </w:t>
      </w:r>
      <w:proofErr w:type="spellStart"/>
      <w:r w:rsidRPr="00635F4E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>FlightNumber</w:t>
      </w:r>
      <w:proofErr w:type="spellEnd"/>
      <w:r w:rsidRPr="00635F4E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 xml:space="preserve"> </w:t>
      </w: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and </w:t>
      </w:r>
      <w:r w:rsidRPr="00635F4E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>Orbit type</w:t>
      </w:r>
    </w:p>
    <w:p w14:paraId="62D54305" w14:textId="77777777" w:rsidR="006C49AF" w:rsidRDefault="00D47BFE" w:rsidP="006C49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​For each </w:t>
      </w:r>
      <w:r w:rsidRPr="006C49AF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orbit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, we want to see if there is any</w:t>
      </w:r>
      <w:r w:rsidRPr="006C49A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 xml:space="preserve"> r</w:t>
      </w:r>
      <w:r w:rsidR="006C49AF" w:rsidRPr="006C49A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/</w:t>
      </w:r>
      <w:r w:rsidRPr="006C49AF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ship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6C49A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b/</w:t>
      </w:r>
      <w:proofErr w:type="gramStart"/>
      <w:r w:rsidR="006C49A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n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0660248E" w14:textId="66B982F6" w:rsidR="00D47BFE" w:rsidRPr="006C49AF" w:rsidRDefault="00D47BFE" w:rsidP="006C49AF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proofErr w:type="spellStart"/>
      <w:proofErr w:type="gramStart"/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FlightNumber</w:t>
      </w:r>
      <w:proofErr w:type="spellEnd"/>
      <w:proofErr w:type="gramEnd"/>
      <w:r w:rsidRPr="006C49A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6C49A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  <w:r w:rsidRPr="006C49A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2337F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Orbit type</w:t>
      </w:r>
      <w:r w:rsidRPr="006C49AF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5E0A3ADD" w14:textId="77777777" w:rsidR="00D47BFE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</w:pPr>
      <w:r w:rsidRPr="00244A73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# Plot a </w:t>
      </w:r>
      <w:r w:rsidRPr="00244A73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 xml:space="preserve">scatter point chart </w:t>
      </w:r>
      <w:r w:rsidRPr="00244A73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with </w:t>
      </w:r>
      <w:r w:rsidRPr="00244A73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x axis </w:t>
      </w:r>
      <w:r w:rsidRPr="00244A73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to be </w:t>
      </w:r>
      <w:proofErr w:type="spellStart"/>
      <w:r w:rsidRPr="00244A73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FlightNumber</w:t>
      </w:r>
      <w:proofErr w:type="spellEnd"/>
      <w:r w:rsidRPr="00244A73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and </w:t>
      </w:r>
      <w:r w:rsidRPr="00244A73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>y axis</w:t>
      </w:r>
      <w:r w:rsidRPr="00244A73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to be the </w:t>
      </w:r>
      <w:r w:rsidRPr="00244A73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Orbit</w:t>
      </w:r>
      <w:r w:rsidRPr="00244A73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, and </w:t>
      </w:r>
      <w:r w:rsidRPr="00244A73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>hue</w:t>
      </w:r>
      <w:r w:rsidRPr="00244A73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to be the </w:t>
      </w:r>
      <w:r w:rsidRPr="00244A73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class</w:t>
      </w:r>
      <w:r w:rsidRPr="00244A73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value</w:t>
      </w:r>
    </w:p>
    <w:p w14:paraId="015E49DE" w14:textId="4110233E" w:rsidR="00244A73" w:rsidRPr="004A2EED" w:rsidRDefault="00244A73" w:rsidP="00244A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sns.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catplot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(y="</w:t>
      </w:r>
      <w:r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Orbit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x="</w:t>
      </w:r>
      <w:proofErr w:type="spellStart"/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FlightNumber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r w:rsidRPr="00D56FE3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hue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="</w:t>
      </w:r>
      <w:r w:rsidRPr="00D56FE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Class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data=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df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aspect =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5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19446B25" w14:textId="77777777" w:rsidR="00244A73" w:rsidRPr="004A2EED" w:rsidRDefault="00244A73" w:rsidP="00244A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xlabel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Flight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Number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70CF2555" w14:textId="5A81A3BD" w:rsidR="00244A73" w:rsidRPr="004A2EED" w:rsidRDefault="00244A73" w:rsidP="00244A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ylabel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Orbit Type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55D830BD" w14:textId="55A377D3" w:rsidR="00244A73" w:rsidRDefault="007F03E8" w:rsidP="00244A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2B4EE7">
        <w:rPr>
          <w:rFonts w:eastAsia="Times New Roman" w:cstheme="minorHAnsi"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692032" behindDoc="0" locked="0" layoutInCell="1" allowOverlap="1" wp14:anchorId="105AD940" wp14:editId="6978C489">
            <wp:simplePos x="0" y="0"/>
            <wp:positionH relativeFrom="column">
              <wp:posOffset>-778934</wp:posOffset>
            </wp:positionH>
            <wp:positionV relativeFrom="paragraph">
              <wp:posOffset>135890</wp:posOffset>
            </wp:positionV>
            <wp:extent cx="7378065" cy="2160905"/>
            <wp:effectExtent l="19050" t="19050" r="13335" b="10795"/>
            <wp:wrapSquare wrapText="bothSides"/>
            <wp:docPr id="133053520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35209" name="Picture 1" descr="A screen shot of a computer scree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8065" cy="216090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244A73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="00244A73"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show</w:t>
      </w:r>
      <w:proofErr w:type="spellEnd"/>
      <w:proofErr w:type="gramEnd"/>
      <w:r w:rsidR="00244A73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34126904" w14:textId="56A6BCBD" w:rsidR="007F03E8" w:rsidRPr="00D47BFE" w:rsidRDefault="007F03E8" w:rsidP="00244A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2C3B581D" w14:textId="77777777" w:rsidR="00F57EE0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bookmarkStart w:id="21" w:name="_Hlk142167626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You should see that in the </w:t>
      </w:r>
      <w:r w:rsidRPr="00F57EE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LEO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proofErr w:type="gramStart"/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orbit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2DC9F3E8" w14:textId="06BBE976" w:rsidR="00F57EE0" w:rsidRPr="00F57EE0" w:rsidRDefault="00D47BFE" w:rsidP="00F57EE0">
      <w:pPr>
        <w:pStyle w:val="ListParagraph"/>
        <w:numPr>
          <w:ilvl w:val="0"/>
          <w:numId w:val="8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 </w:t>
      </w:r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Success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appears </w:t>
      </w:r>
      <w:r w:rsidRPr="00635F4E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related</w:t>
      </w:r>
      <w:r w:rsidRPr="00635F4E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to the </w:t>
      </w:r>
      <w:r w:rsidR="00635F4E" w:rsidRPr="00635F4E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no</w:t>
      </w:r>
      <w:r w:rsidR="00635F4E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s</w:t>
      </w:r>
      <w:r w:rsidR="00635F4E" w:rsidRPr="00635F4E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.</w:t>
      </w:r>
      <w:r w:rsidRPr="00635F4E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of </w:t>
      </w:r>
      <w:proofErr w:type="gramStart"/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flights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;</w:t>
      </w:r>
      <w:proofErr w:type="gramEnd"/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075D57FA" w14:textId="77777777" w:rsidR="00F57EE0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on the other hand, when in </w:t>
      </w:r>
      <w:r w:rsidRPr="00F57EE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GTO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orbit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  <w:r w:rsidR="00F57EE0"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49811B35" w14:textId="6E7E8912" w:rsidR="00D47BFE" w:rsidRPr="00F57EE0" w:rsidRDefault="00F57EE0" w:rsidP="00F57EE0">
      <w:pPr>
        <w:pStyle w:val="ListParagraph"/>
        <w:numPr>
          <w:ilvl w:val="0"/>
          <w:numId w:val="8"/>
        </w:numPr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there seems to be </w:t>
      </w:r>
      <w:r w:rsidRPr="00F57EE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no</w:t>
      </w:r>
      <w:r w:rsidRPr="00F57EE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r/ship</w:t>
      </w:r>
      <w:r w:rsidRPr="00F57EE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b/n </w:t>
      </w:r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flight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proofErr w:type="gramStart"/>
      <w:r w:rsidRPr="00F57EE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number</w:t>
      </w:r>
      <w:proofErr w:type="gramEnd"/>
    </w:p>
    <w:bookmarkEnd w:id="21"/>
    <w:p w14:paraId="5DF2DC88" w14:textId="7B475280" w:rsidR="00D47BFE" w:rsidRPr="00635F4E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### TASK  5: Visualize the relationship between </w:t>
      </w:r>
      <w:r w:rsidRPr="002B4EE7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 xml:space="preserve">Payload </w:t>
      </w:r>
      <w:r w:rsidRPr="00635F4E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and </w:t>
      </w:r>
      <w:r w:rsidRPr="002B4EE7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>Orbit type</w:t>
      </w:r>
    </w:p>
    <w:p w14:paraId="1379827D" w14:textId="77777777" w:rsidR="00F57EE0" w:rsidRDefault="00D47BFE" w:rsidP="00F57E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​Similarly, we can </w:t>
      </w:r>
      <w:r w:rsidRPr="00F57EE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plot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r w:rsidRPr="00A767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Payload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vs. </w:t>
      </w:r>
      <w:r w:rsidRPr="00A767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Orbit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F57EE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scatter point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proofErr w:type="gramStart"/>
      <w:r w:rsidRPr="00F57EE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charts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185BD531" w14:textId="3C07498D" w:rsidR="00D47BFE" w:rsidRPr="00F57EE0" w:rsidRDefault="00D47BFE" w:rsidP="00F57EE0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to reveal the </w:t>
      </w:r>
      <w:r w:rsidRPr="00F57EE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r</w:t>
      </w:r>
      <w:r w:rsidR="00F57EE0" w:rsidRPr="00F57EE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/</w:t>
      </w:r>
      <w:r w:rsidRPr="00F57EE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ship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b/n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A767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Payload</w:t>
      </w:r>
      <w:r w:rsidRPr="00F57EE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and </w:t>
      </w:r>
      <w:r w:rsidRPr="00A767FC">
        <w:rPr>
          <w:rFonts w:eastAsia="Times New Roman" w:cstheme="minorHAnsi"/>
          <w:b/>
          <w:bCs/>
          <w:color w:val="000000"/>
          <w:kern w:val="0"/>
          <w:sz w:val="16"/>
          <w:szCs w:val="16"/>
          <w:highlight w:val="cyan"/>
          <w14:ligatures w14:val="none"/>
        </w:rPr>
        <w:t>Orbit type</w:t>
      </w:r>
    </w:p>
    <w:p w14:paraId="69000F5C" w14:textId="77777777" w:rsidR="00D47BFE" w:rsidRPr="00F57EE0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</w:pPr>
      <w:r w:rsidRPr="00F57EE0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# Plot a </w:t>
      </w:r>
      <w:r w:rsidRPr="00F57EE0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scatter point chart</w:t>
      </w:r>
      <w:r w:rsidRPr="00F57EE0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with </w:t>
      </w:r>
      <w:r w:rsidRPr="00F57EE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x axis </w:t>
      </w:r>
      <w:r w:rsidRPr="00F57EE0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to be </w:t>
      </w:r>
      <w:r w:rsidRPr="00F57EE0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Payload</w:t>
      </w:r>
      <w:r w:rsidRPr="00F57EE0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and </w:t>
      </w:r>
      <w:r w:rsidRPr="00F57EE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>y axis</w:t>
      </w:r>
      <w:r w:rsidRPr="00F57EE0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to be the </w:t>
      </w:r>
      <w:r w:rsidRPr="00F57EE0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Orbit</w:t>
      </w:r>
      <w:r w:rsidRPr="00F57EE0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, and </w:t>
      </w:r>
      <w:r w:rsidRPr="00F57EE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>hue</w:t>
      </w:r>
      <w:r w:rsidRPr="00F57EE0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to be the </w:t>
      </w:r>
      <w:r w:rsidRPr="00F57EE0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class</w:t>
      </w:r>
      <w:r w:rsidRPr="00F57EE0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value</w:t>
      </w:r>
    </w:p>
    <w:p w14:paraId="689B248A" w14:textId="172775C0" w:rsidR="00F57EE0" w:rsidRPr="004A2EED" w:rsidRDefault="00F57EE0" w:rsidP="00F57E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sns.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catplot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(y="</w:t>
      </w:r>
      <w:r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Orbit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x="</w:t>
      </w:r>
      <w:r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Payload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r w:rsidRPr="00D56FE3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hue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="</w:t>
      </w:r>
      <w:r w:rsidRPr="00D56FE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Class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 data=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df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aspect = 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5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22D5A1BE" w14:textId="3B7574DF" w:rsidR="00F57EE0" w:rsidRPr="004A2EED" w:rsidRDefault="00F57EE0" w:rsidP="00F57E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xlabel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Pr="00F57EE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 xml:space="preserve">Pay load Mass (kg </w:t>
      </w:r>
      <w:r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)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</w:t>
      </w:r>
      <w:r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78AAC72B" w14:textId="20B59B51" w:rsidR="00F57EE0" w:rsidRPr="004A2EED" w:rsidRDefault="00F57EE0" w:rsidP="00F57E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ylabel</w:t>
      </w:r>
      <w:proofErr w:type="spellEnd"/>
      <w:proofErr w:type="gram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Orbit Type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</w:t>
      </w:r>
      <w:r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proofErr w:type="spellStart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4A2EED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20</w:t>
      </w:r>
      <w:r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4AA7B1F5" w14:textId="7C2A3974" w:rsidR="00F57EE0" w:rsidRDefault="00F40CDB" w:rsidP="00F57EE0">
      <w:pPr>
        <w:ind w:left="0" w:firstLine="0"/>
      </w:pPr>
      <w:r>
        <w:rPr>
          <w:rFonts w:eastAsia="Times New Roman" w:cstheme="minorHAnsi"/>
          <w:noProof/>
          <w:color w:val="000000"/>
          <w:kern w:val="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0E5E5A" wp14:editId="2E965DC4">
                <wp:simplePos x="0" y="0"/>
                <wp:positionH relativeFrom="column">
                  <wp:posOffset>-821055</wp:posOffset>
                </wp:positionH>
                <wp:positionV relativeFrom="paragraph">
                  <wp:posOffset>2178685</wp:posOffset>
                </wp:positionV>
                <wp:extent cx="3382010" cy="1113367"/>
                <wp:effectExtent l="0" t="0" r="27940" b="10795"/>
                <wp:wrapNone/>
                <wp:docPr id="58464135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2010" cy="1113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A4B126" w14:textId="77777777" w:rsidR="007F03E8" w:rsidRPr="007F03E8" w:rsidRDefault="007F03E8" w:rsidP="007F03E8">
                            <w:pPr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With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heavy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payloads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4C2CE575" w14:textId="2A8AEB91" w:rsidR="007F03E8" w:rsidRPr="007F03E8" w:rsidRDefault="007F03E8" w:rsidP="007F03E8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the </w:t>
                            </w:r>
                            <w:bookmarkStart w:id="22" w:name="_Hlk142141048"/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successful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landing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/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+</w:t>
                            </w:r>
                            <w:proofErr w:type="spellStart"/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ve</w:t>
                            </w:r>
                            <w:proofErr w:type="spellEnd"/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landing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rate</w:t>
                            </w:r>
                            <w:proofErr w:type="gramEnd"/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bookmarkEnd w:id="22"/>
                          </w:p>
                          <w:p w14:paraId="716B8D7F" w14:textId="77777777" w:rsidR="007F03E8" w:rsidRPr="007F03E8" w:rsidRDefault="007F03E8" w:rsidP="007F03E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 w:line="48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are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more</w:t>
                            </w:r>
                            <w:r w:rsidRPr="007F03E8">
                              <w:rPr>
                                <w:rFonts w:eastAsia="Times New Roman" w:cstheme="minorHAnsi"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for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Polar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(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PO)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,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LEO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and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ISS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.</w:t>
                            </w:r>
                          </w:p>
                          <w:p w14:paraId="783B1351" w14:textId="4412B7A6" w:rsidR="001832B1" w:rsidRDefault="007F03E8" w:rsidP="007F03E8">
                            <w:pPr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However, we cannot distinguish </w:t>
                            </w:r>
                            <w:proofErr w:type="gramStart"/>
                            <w:r w:rsidR="001832B1"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well</w:t>
                            </w:r>
                            <w:proofErr w:type="gramEnd"/>
                          </w:p>
                          <w:p w14:paraId="462032BA" w14:textId="534CCAF3" w:rsidR="007F03E8" w:rsidRPr="001832B1" w:rsidRDefault="001832B1" w:rsidP="001832B1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this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successful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landing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/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+</w:t>
                            </w:r>
                            <w:proofErr w:type="spellStart"/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ve</w:t>
                            </w:r>
                            <w:proofErr w:type="spellEnd"/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landing</w:t>
                            </w:r>
                            <w:r w:rsidRPr="007F03E8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7F03E8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rate</w:t>
                            </w:r>
                            <w:r w:rsidRP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for </w:t>
                            </w:r>
                            <w:proofErr w:type="gramStart"/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GTO</w:t>
                            </w:r>
                            <w:proofErr w:type="gramEnd"/>
                          </w:p>
                          <w:p w14:paraId="5C46F17F" w14:textId="2A0F1FE0" w:rsidR="007F03E8" w:rsidRPr="001832B1" w:rsidRDefault="007F03E8" w:rsidP="001832B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2"/>
                                <w:szCs w:val="12"/>
                                <w14:ligatures w14:val="none"/>
                              </w:rPr>
                            </w:pPr>
                            <w:r w:rsidRP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as both </w:t>
                            </w:r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+</w:t>
                            </w:r>
                            <w:proofErr w:type="spellStart"/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ve</w:t>
                            </w:r>
                            <w:proofErr w:type="spellEnd"/>
                            <w:r w:rsidRPr="001832B1">
                              <w:rPr>
                                <w:rFonts w:eastAsia="Times New Roman" w:cstheme="minorHAnsi"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landing</w:t>
                            </w:r>
                            <w:r w:rsidRP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rate</w:t>
                            </w:r>
                            <w:r w:rsidRP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&amp; </w:t>
                            </w:r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-</w:t>
                            </w:r>
                            <w:proofErr w:type="spellStart"/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ve</w:t>
                            </w:r>
                            <w:proofErr w:type="spellEnd"/>
                            <w:r w:rsidRP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landing</w:t>
                            </w:r>
                            <w:r w:rsidRP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(</w:t>
                            </w:r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unsuccessful</w:t>
                            </w:r>
                            <w:r w:rsidRP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1832B1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mission</w:t>
                            </w:r>
                            <w:r w:rsidRP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) are </w:t>
                            </w:r>
                            <w:r w:rsid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found.</w:t>
                            </w:r>
                            <w:r w:rsidRPr="001832B1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there.</w:t>
                            </w:r>
                          </w:p>
                          <w:p w14:paraId="6B043D24" w14:textId="77777777" w:rsidR="007F03E8" w:rsidRDefault="007F03E8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E5E5A" id="Text Box 2" o:spid="_x0000_s1031" type="#_x0000_t202" style="position:absolute;left:0;text-align:left;margin-left:-64.65pt;margin-top:171.55pt;width:266.3pt;height:87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" fillcolor="white [3201]" strokeweight=".5pt">
                <v:textbox>
                  <w:txbxContent>
                    <w:p w14:paraId="5FA4B126" w14:textId="77777777" w:rsidR="007F03E8" w:rsidRPr="007F03E8" w:rsidRDefault="007F03E8" w:rsidP="007F03E8">
                      <w:pPr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With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heavy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payloads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</w:p>
                    <w:p w14:paraId="4C2CE575" w14:textId="2A8AEB91" w:rsidR="007F03E8" w:rsidRPr="007F03E8" w:rsidRDefault="007F03E8" w:rsidP="007F03E8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the </w:t>
                      </w:r>
                      <w:bookmarkStart w:id="24" w:name="_Hlk142141048"/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successful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landing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/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+</w:t>
                      </w:r>
                      <w:proofErr w:type="spellStart"/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ve</w:t>
                      </w:r>
                      <w:proofErr w:type="spellEnd"/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landing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proofErr w:type="gramStart"/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rate</w:t>
                      </w:r>
                      <w:proofErr w:type="gramEnd"/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bookmarkEnd w:id="24"/>
                    </w:p>
                    <w:p w14:paraId="716B8D7F" w14:textId="77777777" w:rsidR="007F03E8" w:rsidRPr="007F03E8" w:rsidRDefault="007F03E8" w:rsidP="007F03E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 w:line="48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are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more</w:t>
                      </w:r>
                      <w:r w:rsidRPr="007F03E8">
                        <w:rPr>
                          <w:rFonts w:eastAsia="Times New Roman" w:cstheme="minorHAnsi"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for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Polar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(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PO)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,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LEO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and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ISS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.</w:t>
                      </w:r>
                    </w:p>
                    <w:p w14:paraId="783B1351" w14:textId="4412B7A6" w:rsidR="001832B1" w:rsidRDefault="007F03E8" w:rsidP="007F03E8">
                      <w:pPr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However, we cannot distinguish </w:t>
                      </w:r>
                      <w:proofErr w:type="gramStart"/>
                      <w:r w:rsidR="001832B1"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well</w:t>
                      </w:r>
                      <w:proofErr w:type="gramEnd"/>
                    </w:p>
                    <w:p w14:paraId="462032BA" w14:textId="534CCAF3" w:rsidR="007F03E8" w:rsidRPr="001832B1" w:rsidRDefault="001832B1" w:rsidP="001832B1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this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successful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landing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/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+</w:t>
                      </w:r>
                      <w:proofErr w:type="spellStart"/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ve</w:t>
                      </w:r>
                      <w:proofErr w:type="spellEnd"/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landing</w:t>
                      </w:r>
                      <w:r w:rsidRPr="007F03E8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7F03E8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rate</w:t>
                      </w:r>
                      <w:r w:rsidRP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for </w:t>
                      </w:r>
                      <w:proofErr w:type="gramStart"/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GTO</w:t>
                      </w:r>
                      <w:proofErr w:type="gramEnd"/>
                    </w:p>
                    <w:p w14:paraId="5C46F17F" w14:textId="2A0F1FE0" w:rsidR="007F03E8" w:rsidRPr="001832B1" w:rsidRDefault="007F03E8" w:rsidP="001832B1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2"/>
                          <w:szCs w:val="12"/>
                          <w14:ligatures w14:val="none"/>
                        </w:rPr>
                      </w:pPr>
                      <w:r w:rsidRP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as both </w:t>
                      </w:r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+</w:t>
                      </w:r>
                      <w:proofErr w:type="spellStart"/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ve</w:t>
                      </w:r>
                      <w:proofErr w:type="spellEnd"/>
                      <w:r w:rsidRPr="001832B1">
                        <w:rPr>
                          <w:rFonts w:eastAsia="Times New Roman" w:cstheme="minorHAnsi"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landing</w:t>
                      </w:r>
                      <w:r w:rsidRP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rate</w:t>
                      </w:r>
                      <w:r w:rsidRP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&amp; </w:t>
                      </w:r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-</w:t>
                      </w:r>
                      <w:proofErr w:type="spellStart"/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ve</w:t>
                      </w:r>
                      <w:proofErr w:type="spellEnd"/>
                      <w:r w:rsidRP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landing</w:t>
                      </w:r>
                      <w:r w:rsidRP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(</w:t>
                      </w:r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unsuccessful</w:t>
                      </w:r>
                      <w:r w:rsidRP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1832B1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mission</w:t>
                      </w:r>
                      <w:r w:rsidRP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) are </w:t>
                      </w:r>
                      <w:r w:rsid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found.</w:t>
                      </w:r>
                      <w:r w:rsidRPr="001832B1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there.</w:t>
                      </w:r>
                    </w:p>
                    <w:p w14:paraId="6B043D24" w14:textId="77777777" w:rsidR="007F03E8" w:rsidRDefault="007F03E8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1832B1" w:rsidRPr="001832B1">
        <w:rPr>
          <w:rFonts w:eastAsia="Times New Roman" w:cstheme="minorHAnsi"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656190" behindDoc="0" locked="0" layoutInCell="1" allowOverlap="1" wp14:anchorId="6D635278" wp14:editId="7763C0D6">
            <wp:simplePos x="0" y="0"/>
            <wp:positionH relativeFrom="column">
              <wp:posOffset>-789940</wp:posOffset>
            </wp:positionH>
            <wp:positionV relativeFrom="paragraph">
              <wp:posOffset>128270</wp:posOffset>
            </wp:positionV>
            <wp:extent cx="7305675" cy="2143760"/>
            <wp:effectExtent l="19050" t="19050" r="28575" b="27940"/>
            <wp:wrapSquare wrapText="bothSides"/>
            <wp:docPr id="178055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5926" name="Picture 1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214376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F57EE0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="00F57EE0" w:rsidRPr="004A2EED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show</w:t>
      </w:r>
      <w:proofErr w:type="spellEnd"/>
      <w:proofErr w:type="gramEnd"/>
      <w:r w:rsidR="00F57EE0" w:rsidRPr="004A2EED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09E0BD5E" w14:textId="4FE415EE" w:rsidR="00F57EE0" w:rsidRDefault="00F57EE0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642C664" w14:textId="75ADF638" w:rsidR="00D47BFE" w:rsidRPr="002B4EE7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  <w:r w:rsidRPr="002B4EE7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lastRenderedPageBreak/>
        <w:t xml:space="preserve">### TASK  6: Visualize the </w:t>
      </w:r>
      <w:r w:rsidRPr="002B4EE7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 xml:space="preserve">launch success </w:t>
      </w:r>
      <w:r w:rsidRPr="002B4EE7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yearly </w:t>
      </w:r>
      <w:r w:rsidRPr="002B4EE7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>trend</w:t>
      </w:r>
    </w:p>
    <w:p w14:paraId="3779A114" w14:textId="2F6A879A" w:rsidR="007F03E8" w:rsidRDefault="00D47BFE" w:rsidP="002B4E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​You can </w:t>
      </w:r>
      <w:r w:rsidRPr="007F03E8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plot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a </w:t>
      </w:r>
      <w:r w:rsidRPr="007F03E8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line chart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with </w:t>
      </w:r>
    </w:p>
    <w:p w14:paraId="7F5BE02A" w14:textId="6D976EBA" w:rsidR="007F03E8" w:rsidRDefault="00D47BFE" w:rsidP="007F03E8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7F03E8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 xml:space="preserve">x </w:t>
      </w:r>
      <w:r w:rsidRPr="001832B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axis</w:t>
      </w:r>
      <w:r w:rsidRPr="007F03E8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to be </w:t>
      </w:r>
      <w:r w:rsidRPr="001832B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Year</w:t>
      </w:r>
      <w:r w:rsidRPr="007F03E8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 and </w:t>
      </w:r>
    </w:p>
    <w:p w14:paraId="3E86E511" w14:textId="36C7682A" w:rsidR="007F03E8" w:rsidRDefault="00D47BFE" w:rsidP="007F03E8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7F03E8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 xml:space="preserve">y </w:t>
      </w:r>
      <w:r w:rsidRPr="001832B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axis</w:t>
      </w:r>
      <w:r w:rsidRPr="007F03E8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to be </w:t>
      </w:r>
      <w:r w:rsidRPr="007F03E8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average</w:t>
      </w:r>
      <w:r w:rsidRPr="007F03E8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7F03E8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success rate</w:t>
      </w:r>
      <w:r w:rsidRPr="007F03E8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</w:t>
      </w:r>
    </w:p>
    <w:p w14:paraId="1322BEBE" w14:textId="6DA2853B" w:rsidR="00D47BFE" w:rsidRPr="007F03E8" w:rsidRDefault="00D47BFE" w:rsidP="007F03E8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7F03E8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to get the </w:t>
      </w:r>
      <w:r w:rsidRPr="007F03E8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average</w:t>
      </w:r>
      <w:r w:rsidRPr="007F03E8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7F03E8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launch success</w:t>
      </w:r>
      <w:r w:rsidRPr="007F03E8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7F03E8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trend</w:t>
      </w:r>
      <w:r w:rsidRPr="007F03E8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36FC28FC" w14:textId="4D976379" w:rsidR="00D47BFE" w:rsidRPr="00D47BFE" w:rsidRDefault="00D47BFE" w:rsidP="00811FF9">
      <w:pPr>
        <w:spacing w:after="0" w:line="48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 </w:t>
      </w:r>
      <w:r w:rsidRPr="007F03E8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function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will help you get the </w:t>
      </w:r>
      <w:r w:rsidRPr="007F03E8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year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from the </w:t>
      </w:r>
      <w:r w:rsidRPr="007F03E8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date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:</w:t>
      </w:r>
    </w:p>
    <w:p w14:paraId="6D326E59" w14:textId="4E4AE8ED" w:rsidR="00D47BFE" w:rsidRPr="00811FF9" w:rsidRDefault="00811FF9" w:rsidP="00811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0" w:firstLine="0"/>
        <w:jc w:val="left"/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</w:pPr>
      <w:r w:rsidRPr="00811FF9">
        <w:rPr>
          <w:rFonts w:eastAsia="Times New Roman" w:cstheme="minorHAnsi"/>
          <w:b/>
          <w:bCs/>
          <w:noProof/>
          <w:color w:val="000000"/>
          <w:kern w:val="0"/>
          <w:sz w:val="14"/>
          <w:szCs w:val="14"/>
          <w14:ligatures w14:val="none"/>
        </w:rPr>
        <w:drawing>
          <wp:anchor distT="0" distB="0" distL="114300" distR="114300" simplePos="0" relativeHeight="251693056" behindDoc="0" locked="0" layoutInCell="1" allowOverlap="1" wp14:anchorId="5AD69672" wp14:editId="14BEEDB5">
            <wp:simplePos x="0" y="0"/>
            <wp:positionH relativeFrom="page">
              <wp:align>left</wp:align>
            </wp:positionH>
            <wp:positionV relativeFrom="paragraph">
              <wp:posOffset>205317</wp:posOffset>
            </wp:positionV>
            <wp:extent cx="5629275" cy="2097405"/>
            <wp:effectExtent l="19050" t="19050" r="9525" b="17145"/>
            <wp:wrapSquare wrapText="bothSides"/>
            <wp:docPr id="387314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14803" name="Picture 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124" cy="213364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BFE" w:rsidRPr="00811FF9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# A function to Extract years from the date </w:t>
      </w:r>
    </w:p>
    <w:p w14:paraId="42C04857" w14:textId="43FE5DA8" w:rsidR="00D47BFE" w:rsidRPr="00811FF9" w:rsidRDefault="00D47BFE" w:rsidP="00811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C00000"/>
          <w:kern w:val="0"/>
          <w:sz w:val="13"/>
          <w:szCs w:val="13"/>
          <w14:ligatures w14:val="none"/>
        </w:rPr>
      </w:pPr>
      <w:r w:rsidRPr="00811FF9">
        <w:rPr>
          <w:rFonts w:eastAsia="Times New Roman" w:cstheme="minorHAnsi"/>
          <w:b/>
          <w:bCs/>
          <w:color w:val="C00000"/>
          <w:kern w:val="0"/>
          <w:sz w:val="13"/>
          <w:szCs w:val="13"/>
          <w14:ligatures w14:val="none"/>
        </w:rPr>
        <w:t>year</w:t>
      </w:r>
      <w:proofErr w:type="gramStart"/>
      <w:r w:rsidRPr="00811FF9">
        <w:rPr>
          <w:rFonts w:eastAsia="Times New Roman" w:cstheme="minorHAnsi"/>
          <w:b/>
          <w:bCs/>
          <w:color w:val="C00000"/>
          <w:kern w:val="0"/>
          <w:sz w:val="13"/>
          <w:szCs w:val="13"/>
          <w14:ligatures w14:val="none"/>
        </w:rPr>
        <w:t>=[</w:t>
      </w:r>
      <w:proofErr w:type="gramEnd"/>
      <w:r w:rsidRPr="00811FF9">
        <w:rPr>
          <w:rFonts w:eastAsia="Times New Roman" w:cstheme="minorHAnsi"/>
          <w:b/>
          <w:bCs/>
          <w:color w:val="C00000"/>
          <w:kern w:val="0"/>
          <w:sz w:val="13"/>
          <w:szCs w:val="13"/>
          <w14:ligatures w14:val="none"/>
        </w:rPr>
        <w:t>]</w:t>
      </w:r>
    </w:p>
    <w:p w14:paraId="65A3FCC2" w14:textId="17042011" w:rsidR="00D47BFE" w:rsidRPr="00811FF9" w:rsidRDefault="00D47BFE" w:rsidP="00811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</w:pPr>
      <w:r w:rsidRPr="00811FF9">
        <w:rPr>
          <w:rFonts w:eastAsia="Times New Roman" w:cstheme="minorHAnsi"/>
          <w:b/>
          <w:bCs/>
          <w:color w:val="00CC00"/>
          <w:kern w:val="0"/>
          <w:sz w:val="13"/>
          <w:szCs w:val="13"/>
          <w14:ligatures w14:val="none"/>
        </w:rPr>
        <w:t>def</w:t>
      </w: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 xml:space="preserve"> </w:t>
      </w:r>
      <w:proofErr w:type="spellStart"/>
      <w:r w:rsidRPr="00811FF9">
        <w:rPr>
          <w:rFonts w:eastAsia="Times New Roman" w:cstheme="minorHAnsi"/>
          <w:b/>
          <w:bCs/>
          <w:color w:val="0000FF"/>
          <w:kern w:val="0"/>
          <w:sz w:val="13"/>
          <w:szCs w:val="13"/>
          <w14:ligatures w14:val="none"/>
        </w:rPr>
        <w:t>Extract_</w:t>
      </w:r>
      <w:proofErr w:type="gramStart"/>
      <w:r w:rsidRPr="00811FF9">
        <w:rPr>
          <w:rFonts w:eastAsia="Times New Roman" w:cstheme="minorHAnsi"/>
          <w:b/>
          <w:bCs/>
          <w:color w:val="0000FF"/>
          <w:kern w:val="0"/>
          <w:sz w:val="13"/>
          <w:szCs w:val="13"/>
          <w14:ligatures w14:val="none"/>
        </w:rPr>
        <w:t>year</w:t>
      </w:r>
      <w:proofErr w:type="spell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(</w:t>
      </w:r>
      <w:proofErr w:type="gram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):</w:t>
      </w:r>
    </w:p>
    <w:p w14:paraId="5F247F6F" w14:textId="4BC918F6" w:rsidR="00D47BFE" w:rsidRPr="00811FF9" w:rsidRDefault="00D47BFE" w:rsidP="00811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</w:pP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 xml:space="preserve">    </w:t>
      </w:r>
      <w:r w:rsidRPr="00811FF9">
        <w:rPr>
          <w:rFonts w:eastAsia="Times New Roman" w:cstheme="minorHAnsi"/>
          <w:b/>
          <w:bCs/>
          <w:color w:val="00CC00"/>
          <w:kern w:val="0"/>
          <w:sz w:val="13"/>
          <w:szCs w:val="13"/>
          <w14:ligatures w14:val="none"/>
        </w:rPr>
        <w:t>for</w:t>
      </w: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 xml:space="preserve"> </w:t>
      </w:r>
      <w:proofErr w:type="spellStart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i</w:t>
      </w:r>
      <w:proofErr w:type="spell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 xml:space="preserve"> </w:t>
      </w:r>
      <w:r w:rsidRPr="00811FF9">
        <w:rPr>
          <w:rFonts w:eastAsia="Times New Roman" w:cstheme="minorHAnsi"/>
          <w:b/>
          <w:bCs/>
          <w:color w:val="00CC00"/>
          <w:kern w:val="0"/>
          <w:sz w:val="13"/>
          <w:szCs w:val="13"/>
          <w14:ligatures w14:val="none"/>
        </w:rPr>
        <w:t>in</w:t>
      </w: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 xml:space="preserve"> </w:t>
      </w:r>
      <w:proofErr w:type="spellStart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df</w:t>
      </w:r>
      <w:proofErr w:type="spell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["</w:t>
      </w:r>
      <w:r w:rsidRPr="00811FF9">
        <w:rPr>
          <w:rFonts w:eastAsia="Times New Roman" w:cstheme="minorHAnsi"/>
          <w:b/>
          <w:bCs/>
          <w:color w:val="C00000"/>
          <w:kern w:val="0"/>
          <w:sz w:val="13"/>
          <w:szCs w:val="13"/>
          <w14:ligatures w14:val="none"/>
        </w:rPr>
        <w:t>Date</w:t>
      </w: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"]:</w:t>
      </w:r>
    </w:p>
    <w:p w14:paraId="1639A0D1" w14:textId="25B1F7AE" w:rsidR="00D47BFE" w:rsidRPr="00811FF9" w:rsidRDefault="00D47BFE" w:rsidP="00811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</w:pP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 xml:space="preserve">        </w:t>
      </w:r>
      <w:proofErr w:type="spellStart"/>
      <w:proofErr w:type="gramStart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year.</w:t>
      </w:r>
      <w:r w:rsidRPr="00811FF9">
        <w:rPr>
          <w:rFonts w:eastAsia="Times New Roman" w:cstheme="minorHAnsi"/>
          <w:b/>
          <w:bCs/>
          <w:color w:val="0000FF"/>
          <w:kern w:val="0"/>
          <w:sz w:val="13"/>
          <w:szCs w:val="13"/>
          <w14:ligatures w14:val="none"/>
        </w:rPr>
        <w:t>append</w:t>
      </w:r>
      <w:proofErr w:type="spellEnd"/>
      <w:proofErr w:type="gram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(</w:t>
      </w:r>
      <w:proofErr w:type="spellStart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i.</w:t>
      </w:r>
      <w:r w:rsidRPr="00811FF9">
        <w:rPr>
          <w:rFonts w:eastAsia="Times New Roman" w:cstheme="minorHAnsi"/>
          <w:b/>
          <w:bCs/>
          <w:color w:val="0000FF"/>
          <w:kern w:val="0"/>
          <w:sz w:val="13"/>
          <w:szCs w:val="13"/>
          <w14:ligatures w14:val="none"/>
        </w:rPr>
        <w:t>split</w:t>
      </w:r>
      <w:proofErr w:type="spell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(</w:t>
      </w:r>
      <w:r w:rsidRPr="00811FF9">
        <w:rPr>
          <w:rFonts w:eastAsia="Times New Roman" w:cstheme="minorHAnsi"/>
          <w:b/>
          <w:bCs/>
          <w:color w:val="C00000"/>
          <w:kern w:val="0"/>
          <w:sz w:val="13"/>
          <w:szCs w:val="13"/>
          <w14:ligatures w14:val="none"/>
        </w:rPr>
        <w:t>"-"</w:t>
      </w: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)[</w:t>
      </w:r>
      <w:r w:rsidRPr="00811FF9">
        <w:rPr>
          <w:rFonts w:eastAsia="Times New Roman" w:cstheme="minorHAnsi"/>
          <w:b/>
          <w:bCs/>
          <w:color w:val="C00000"/>
          <w:kern w:val="0"/>
          <w:sz w:val="13"/>
          <w:szCs w:val="13"/>
          <w14:ligatures w14:val="none"/>
        </w:rPr>
        <w:t>0</w:t>
      </w: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])</w:t>
      </w:r>
    </w:p>
    <w:p w14:paraId="3BDB1D16" w14:textId="5083C044" w:rsidR="00D47BFE" w:rsidRPr="00811FF9" w:rsidRDefault="00D47BFE" w:rsidP="00811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</w:pP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 xml:space="preserve">    </w:t>
      </w:r>
      <w:r w:rsidRPr="00811FF9">
        <w:rPr>
          <w:rFonts w:eastAsia="Times New Roman" w:cstheme="minorHAnsi"/>
          <w:b/>
          <w:bCs/>
          <w:color w:val="00CC00"/>
          <w:kern w:val="0"/>
          <w:sz w:val="13"/>
          <w:szCs w:val="13"/>
          <w14:ligatures w14:val="none"/>
        </w:rPr>
        <w:t>return</w:t>
      </w: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 xml:space="preserve"> </w:t>
      </w:r>
      <w:proofErr w:type="gramStart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year</w:t>
      </w:r>
      <w:proofErr w:type="gramEnd"/>
    </w:p>
    <w:p w14:paraId="5FF7A071" w14:textId="09E26BB6" w:rsidR="00D47BFE" w:rsidRPr="00811FF9" w:rsidRDefault="00D47BFE" w:rsidP="00811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</w:pPr>
      <w:proofErr w:type="spellStart"/>
      <w:r w:rsidRPr="00811FF9">
        <w:rPr>
          <w:rFonts w:eastAsia="Times New Roman" w:cstheme="minorHAnsi"/>
          <w:b/>
          <w:bCs/>
          <w:color w:val="0000FF"/>
          <w:kern w:val="0"/>
          <w:sz w:val="13"/>
          <w:szCs w:val="13"/>
          <w14:ligatures w14:val="none"/>
        </w:rPr>
        <w:t>Extract_</w:t>
      </w:r>
      <w:proofErr w:type="gramStart"/>
      <w:r w:rsidRPr="00811FF9">
        <w:rPr>
          <w:rFonts w:eastAsia="Times New Roman" w:cstheme="minorHAnsi"/>
          <w:b/>
          <w:bCs/>
          <w:color w:val="0000FF"/>
          <w:kern w:val="0"/>
          <w:sz w:val="13"/>
          <w:szCs w:val="13"/>
          <w14:ligatures w14:val="none"/>
        </w:rPr>
        <w:t>year</w:t>
      </w:r>
      <w:proofErr w:type="spell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(</w:t>
      </w:r>
      <w:proofErr w:type="gram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)</w:t>
      </w:r>
    </w:p>
    <w:p w14:paraId="39D30BE2" w14:textId="76EC4646" w:rsidR="00D47BFE" w:rsidRPr="00811FF9" w:rsidRDefault="00D47BFE" w:rsidP="00811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</w:pPr>
      <w:proofErr w:type="spellStart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df</w:t>
      </w:r>
      <w:proofErr w:type="spell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[</w:t>
      </w:r>
      <w:r w:rsidRPr="00811FF9">
        <w:rPr>
          <w:rFonts w:eastAsia="Times New Roman" w:cstheme="minorHAnsi"/>
          <w:b/>
          <w:bCs/>
          <w:color w:val="C00000"/>
          <w:kern w:val="0"/>
          <w:sz w:val="13"/>
          <w:szCs w:val="13"/>
          <w14:ligatures w14:val="none"/>
        </w:rPr>
        <w:t>'Date'</w:t>
      </w:r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] = year</w:t>
      </w:r>
    </w:p>
    <w:p w14:paraId="707BA81A" w14:textId="1DD04EA6" w:rsidR="00D47BFE" w:rsidRPr="00811FF9" w:rsidRDefault="00D47BFE" w:rsidP="00811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</w:pPr>
      <w:proofErr w:type="spellStart"/>
      <w:proofErr w:type="gramStart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df.</w:t>
      </w:r>
      <w:r w:rsidRPr="00811FF9">
        <w:rPr>
          <w:rFonts w:eastAsia="Times New Roman" w:cstheme="minorHAnsi"/>
          <w:b/>
          <w:bCs/>
          <w:color w:val="0000FF"/>
          <w:kern w:val="0"/>
          <w:sz w:val="13"/>
          <w:szCs w:val="13"/>
          <w14:ligatures w14:val="none"/>
        </w:rPr>
        <w:t>head</w:t>
      </w:r>
      <w:proofErr w:type="spellEnd"/>
      <w:proofErr w:type="gramEnd"/>
      <w:r w:rsidRPr="00811FF9">
        <w:rPr>
          <w:rFonts w:eastAsia="Times New Roman" w:cstheme="minorHAnsi"/>
          <w:b/>
          <w:bCs/>
          <w:color w:val="000000"/>
          <w:kern w:val="0"/>
          <w:sz w:val="13"/>
          <w:szCs w:val="13"/>
          <w14:ligatures w14:val="none"/>
        </w:rPr>
        <w:t>()</w:t>
      </w:r>
    </w:p>
    <w:p w14:paraId="52ECE6D4" w14:textId="66DA47FE" w:rsidR="00D47BFE" w:rsidRPr="00D47BFE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   </w:t>
      </w:r>
    </w:p>
    <w:p w14:paraId="2C8290C9" w14:textId="4A8848BC" w:rsidR="00811FF9" w:rsidRDefault="00811FF9" w:rsidP="00D47BFE">
      <w:pPr>
        <w:spacing w:after="0" w:line="360" w:lineRule="auto"/>
        <w:ind w:left="0" w:firstLine="0"/>
        <w:jc w:val="righ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CF20532" w14:textId="1ECF501B" w:rsidR="00811FF9" w:rsidRDefault="00811FF9" w:rsidP="00D47BFE">
      <w:pPr>
        <w:spacing w:after="0" w:line="360" w:lineRule="auto"/>
        <w:ind w:left="0" w:firstLine="0"/>
        <w:jc w:val="righ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85A86FF" w14:textId="13895666" w:rsidR="00811FF9" w:rsidRDefault="00811FF9" w:rsidP="00D47BFE">
      <w:pPr>
        <w:spacing w:after="0" w:line="360" w:lineRule="auto"/>
        <w:ind w:left="0" w:firstLine="0"/>
        <w:jc w:val="righ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7ACBB101" w14:textId="572AC523" w:rsidR="00811FF9" w:rsidRDefault="00811FF9" w:rsidP="00D47BFE">
      <w:pPr>
        <w:spacing w:after="0" w:line="360" w:lineRule="auto"/>
        <w:ind w:left="0" w:firstLine="0"/>
        <w:jc w:val="righ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3B708749" w14:textId="3F170AFC" w:rsidR="00811FF9" w:rsidRDefault="00811FF9" w:rsidP="00D47BFE">
      <w:pPr>
        <w:spacing w:after="0" w:line="360" w:lineRule="auto"/>
        <w:ind w:left="0" w:firstLine="0"/>
        <w:jc w:val="righ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2B4AA96A" w14:textId="3355868B" w:rsidR="00811FF9" w:rsidRDefault="00811FF9" w:rsidP="00D47BFE">
      <w:pPr>
        <w:spacing w:after="0" w:line="360" w:lineRule="auto"/>
        <w:ind w:left="0" w:firstLine="0"/>
        <w:jc w:val="righ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0A290D65" w14:textId="26E54BE5" w:rsidR="00D47BFE" w:rsidRDefault="00D42E88" w:rsidP="000839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ind w:left="0" w:firstLine="0"/>
        <w:jc w:val="left"/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</w:pPr>
      <w:r w:rsidRPr="00D42E88">
        <w:rPr>
          <w:rFonts w:eastAsia="Times New Roman" w:cstheme="minorHAnsi"/>
          <w:b/>
          <w:bCs/>
          <w:noProof/>
          <w:color w:val="0000FF"/>
          <w:kern w:val="0"/>
          <w:sz w:val="14"/>
          <w:szCs w:val="14"/>
          <w14:ligatures w14:val="none"/>
        </w:rPr>
        <w:drawing>
          <wp:anchor distT="0" distB="0" distL="114300" distR="114300" simplePos="0" relativeHeight="251697152" behindDoc="0" locked="0" layoutInCell="1" allowOverlap="1" wp14:anchorId="4D2DA252" wp14:editId="459D65FC">
            <wp:simplePos x="0" y="0"/>
            <wp:positionH relativeFrom="page">
              <wp:align>left</wp:align>
            </wp:positionH>
            <wp:positionV relativeFrom="paragraph">
              <wp:posOffset>201930</wp:posOffset>
            </wp:positionV>
            <wp:extent cx="4276090" cy="3246120"/>
            <wp:effectExtent l="19050" t="19050" r="10160" b="11430"/>
            <wp:wrapSquare wrapText="bothSides"/>
            <wp:docPr id="161629313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9313" name="Picture 1" descr="A graph with a line going up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4612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BFE" w:rsidRPr="00811FF9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# Plot a </w:t>
      </w:r>
      <w:r w:rsidR="00D47BFE" w:rsidRPr="00811FF9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 xml:space="preserve">line chart </w:t>
      </w:r>
      <w:r w:rsidR="00D47BFE" w:rsidRPr="00811FF9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with </w:t>
      </w:r>
      <w:r w:rsidR="00D47BFE" w:rsidRPr="00811FF9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x axis </w:t>
      </w:r>
      <w:r w:rsidR="00D47BFE" w:rsidRPr="00811FF9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to be the </w:t>
      </w:r>
      <w:r w:rsidR="00D47BFE" w:rsidRPr="00811FF9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extracted year</w:t>
      </w:r>
      <w:r w:rsidR="00D47BFE" w:rsidRPr="00811FF9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and </w:t>
      </w:r>
      <w:r w:rsidR="00D47BFE" w:rsidRPr="00811FF9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y axis </w:t>
      </w:r>
      <w:r w:rsidR="00D47BFE" w:rsidRPr="00811FF9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to be the </w:t>
      </w:r>
      <w:r w:rsidR="00D47BFE" w:rsidRPr="00811FF9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success</w:t>
      </w:r>
      <w:r w:rsidR="00D47BFE" w:rsidRPr="00811FF9"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  <w:t xml:space="preserve"> </w:t>
      </w:r>
      <w:r w:rsidR="00D47BFE" w:rsidRPr="00811FF9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rate</w:t>
      </w:r>
    </w:p>
    <w:p w14:paraId="1F237759" w14:textId="06EC00BF" w:rsidR="00BA0382" w:rsidRDefault="00BA0382" w:rsidP="00BA0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</w:pPr>
      <w:bookmarkStart w:id="23" w:name="_Hlk133515941"/>
      <w:proofErr w:type="spellStart"/>
      <w:proofErr w:type="gramStart"/>
      <w:r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df</w:t>
      </w:r>
      <w:r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.</w:t>
      </w:r>
      <w:r w:rsidRPr="00104448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groupby</w:t>
      </w:r>
      <w:proofErr w:type="spellEnd"/>
      <w:proofErr w:type="gramEnd"/>
      <w:r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</w:t>
      </w:r>
      <w:r w:rsidRPr="0010444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="0008393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Date</w:t>
      </w:r>
      <w:r w:rsidRPr="0010444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)[</w:t>
      </w:r>
      <w:r w:rsidRPr="0010444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Class</w:t>
      </w:r>
      <w:r w:rsidRPr="0010444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].</w:t>
      </w:r>
      <w:r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mean</w:t>
      </w:r>
      <w:r w:rsidRPr="00104448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().</w:t>
      </w:r>
      <w:r w:rsidRPr="00EC2A8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plot</w:t>
      </w:r>
      <w:r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(</w:t>
      </w:r>
      <w:r w:rsidRPr="00EC2A8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kind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EC2A8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line</w:t>
      </w:r>
      <w:r w:rsidRPr="00EC2A8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proofErr w:type="spell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figsize</w:t>
      </w:r>
      <w:proofErr w:type="spell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=(</w:t>
      </w:r>
      <w:r w:rsidRPr="00EC2A80">
        <w:rPr>
          <w:rFonts w:eastAsia="Times New Roman" w:cstheme="minorHAnsi"/>
          <w:b/>
          <w:bCs/>
          <w:color w:val="FF0000"/>
          <w:kern w:val="0"/>
          <w:sz w:val="14"/>
          <w:szCs w:val="14"/>
          <w14:ligatures w14:val="none"/>
        </w:rPr>
        <w:t>10, 6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))</w:t>
      </w:r>
    </w:p>
    <w:bookmarkEnd w:id="23"/>
    <w:p w14:paraId="0CFA500A" w14:textId="5655E739" w:rsidR="009807A8" w:rsidRDefault="006F060E" w:rsidP="009807A8">
      <w:pPr>
        <w:pStyle w:val="ListParagraph"/>
        <w:spacing w:after="0" w:line="276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EC2A8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xlabel</w:t>
      </w:r>
      <w:proofErr w:type="spellEnd"/>
      <w:proofErr w:type="gram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="009807A8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Extracted Year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proofErr w:type="spell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EC2A80">
        <w:rPr>
          <w:rFonts w:eastAsia="Times New Roman" w:cstheme="minorHAnsi"/>
          <w:b/>
          <w:bCs/>
          <w:color w:val="FF0000"/>
          <w:kern w:val="0"/>
          <w:sz w:val="14"/>
          <w:szCs w:val="14"/>
          <w14:ligatures w14:val="none"/>
        </w:rPr>
        <w:t>1</w:t>
      </w:r>
      <w:r w:rsidR="008241FD">
        <w:rPr>
          <w:rFonts w:eastAsia="Times New Roman" w:cstheme="minorHAnsi"/>
          <w:b/>
          <w:bCs/>
          <w:color w:val="FF0000"/>
          <w:kern w:val="0"/>
          <w:sz w:val="14"/>
          <w:szCs w:val="14"/>
          <w14:ligatures w14:val="none"/>
        </w:rPr>
        <w:t>5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5B144A75" w14:textId="7F2FC60B" w:rsidR="009807A8" w:rsidRDefault="006F060E" w:rsidP="009807A8">
      <w:pPr>
        <w:pStyle w:val="ListParagraph"/>
        <w:spacing w:after="0" w:line="276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EC2A8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ylabel</w:t>
      </w:r>
      <w:proofErr w:type="spellEnd"/>
      <w:proofErr w:type="gram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Pr="00EC2A8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Success Rate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proofErr w:type="spell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EC2A80">
        <w:rPr>
          <w:rFonts w:eastAsia="Times New Roman" w:cstheme="minorHAnsi"/>
          <w:b/>
          <w:bCs/>
          <w:color w:val="FF0000"/>
          <w:kern w:val="0"/>
          <w:sz w:val="14"/>
          <w:szCs w:val="14"/>
          <w14:ligatures w14:val="none"/>
        </w:rPr>
        <w:t>1</w:t>
      </w:r>
      <w:r w:rsidR="008241FD">
        <w:rPr>
          <w:rFonts w:eastAsia="Times New Roman" w:cstheme="minorHAnsi"/>
          <w:b/>
          <w:bCs/>
          <w:color w:val="FF0000"/>
          <w:kern w:val="0"/>
          <w:sz w:val="14"/>
          <w:szCs w:val="14"/>
          <w14:ligatures w14:val="none"/>
        </w:rPr>
        <w:t>5</w:t>
      </w:r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5E91203B" w14:textId="677B45D3" w:rsidR="006F060E" w:rsidRDefault="006F060E" w:rsidP="009807A8">
      <w:pPr>
        <w:pStyle w:val="ListParagraph"/>
        <w:spacing w:after="0" w:line="480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EC2A8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show</w:t>
      </w:r>
      <w:proofErr w:type="spellEnd"/>
      <w:proofErr w:type="gramEnd"/>
      <w:r w:rsidRPr="00EC2A8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5C027743" w14:textId="2247FD86" w:rsidR="00083930" w:rsidRDefault="00083930" w:rsidP="009807A8">
      <w:pPr>
        <w:pStyle w:val="ListParagraph"/>
        <w:spacing w:after="0" w:line="480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</w:p>
    <w:p w14:paraId="33EF77E3" w14:textId="272CD1F6" w:rsidR="00083930" w:rsidRDefault="00083930" w:rsidP="009807A8">
      <w:pPr>
        <w:pStyle w:val="ListParagraph"/>
        <w:spacing w:after="0" w:line="480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</w:p>
    <w:p w14:paraId="4BE6EC04" w14:textId="2B2AC810" w:rsidR="00083930" w:rsidRDefault="00083930" w:rsidP="009807A8">
      <w:pPr>
        <w:pStyle w:val="ListParagraph"/>
        <w:spacing w:after="0" w:line="480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</w:p>
    <w:p w14:paraId="15C64B5D" w14:textId="7FC03396" w:rsidR="00083930" w:rsidRDefault="00083930" w:rsidP="009807A8">
      <w:pPr>
        <w:pStyle w:val="ListParagraph"/>
        <w:spacing w:after="0" w:line="480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</w:p>
    <w:p w14:paraId="5A0EC122" w14:textId="77777777" w:rsidR="00083930" w:rsidRDefault="00083930" w:rsidP="009807A8">
      <w:pPr>
        <w:pStyle w:val="ListParagraph"/>
        <w:spacing w:after="0" w:line="480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</w:p>
    <w:p w14:paraId="59CD0E65" w14:textId="26A2E5E9" w:rsidR="008241FD" w:rsidRDefault="008241FD" w:rsidP="009807A8">
      <w:pPr>
        <w:pStyle w:val="ListParagraph"/>
        <w:spacing w:after="0" w:line="480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</w:p>
    <w:p w14:paraId="75C43DA6" w14:textId="2E68DACD" w:rsidR="008241FD" w:rsidRDefault="008241FD" w:rsidP="009807A8">
      <w:pPr>
        <w:pStyle w:val="ListParagraph"/>
        <w:spacing w:after="0" w:line="480" w:lineRule="auto"/>
        <w:ind w:left="540" w:firstLine="0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</w:p>
    <w:p w14:paraId="7195F987" w14:textId="4E5363F2" w:rsidR="008241FD" w:rsidRPr="009807A8" w:rsidRDefault="008241FD" w:rsidP="009807A8">
      <w:pPr>
        <w:pStyle w:val="ListParagraph"/>
        <w:spacing w:after="0" w:line="480" w:lineRule="auto"/>
        <w:ind w:left="540" w:firstLine="0"/>
        <w:rPr>
          <w:b/>
          <w:bCs/>
          <w:color w:val="0000FF"/>
          <w:sz w:val="14"/>
          <w:szCs w:val="14"/>
        </w:rPr>
      </w:pPr>
    </w:p>
    <w:p w14:paraId="3F15E535" w14:textId="6123BACC" w:rsidR="00811FF9" w:rsidRDefault="00811FF9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</w:pPr>
    </w:p>
    <w:p w14:paraId="16A2C3A4" w14:textId="0CD67D56" w:rsidR="00811FF9" w:rsidRPr="00811FF9" w:rsidRDefault="00811FF9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B050"/>
          <w:kern w:val="0"/>
          <w:sz w:val="16"/>
          <w:szCs w:val="16"/>
          <w14:ligatures w14:val="none"/>
        </w:rPr>
      </w:pPr>
    </w:p>
    <w:p w14:paraId="40C633C8" w14:textId="0DB9538C" w:rsidR="008241FD" w:rsidRDefault="008241FD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0F130E2" w14:textId="5C475241" w:rsidR="008241FD" w:rsidRDefault="008241FD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0B32FD7" w14:textId="64482DC9" w:rsidR="008241FD" w:rsidRDefault="008241FD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3A484DB" w14:textId="77777777" w:rsidR="00083930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bookmarkStart w:id="24" w:name="_Hlk143866157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you can observe </w:t>
      </w:r>
      <w:proofErr w:type="gramStart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that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13150804" w14:textId="631E11FA" w:rsidR="008241FD" w:rsidRPr="00083930" w:rsidRDefault="00D47BFE" w:rsidP="00083930">
      <w:pPr>
        <w:pStyle w:val="ListParagraph"/>
        <w:numPr>
          <w:ilvl w:val="0"/>
          <w:numId w:val="15"/>
        </w:numPr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08393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 </w:t>
      </w:r>
      <w:r w:rsidR="00CA3DF8" w:rsidRPr="0008393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success</w:t>
      </w:r>
      <w:r w:rsidRPr="0008393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 xml:space="preserve"> rate</w:t>
      </w:r>
      <w:r w:rsidRPr="0008393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since </w:t>
      </w:r>
      <w:r w:rsidRPr="0008393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2013</w:t>
      </w:r>
      <w:r w:rsidRPr="0008393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</w:p>
    <w:p w14:paraId="63F38EA4" w14:textId="3745FD59" w:rsidR="00D47BFE" w:rsidRPr="00083930" w:rsidRDefault="00D47BFE" w:rsidP="00083930">
      <w:pPr>
        <w:pStyle w:val="ListParagraph"/>
        <w:numPr>
          <w:ilvl w:val="0"/>
          <w:numId w:val="9"/>
        </w:numPr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08393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kept </w:t>
      </w:r>
      <w:r w:rsidRPr="0008393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increasing</w:t>
      </w:r>
      <w:r w:rsidRPr="00083930">
        <w:rPr>
          <w:rFonts w:eastAsia="Times New Roman" w:cstheme="minorHAnsi"/>
          <w:color w:val="C00000"/>
          <w:kern w:val="0"/>
          <w:sz w:val="16"/>
          <w:szCs w:val="16"/>
          <w14:ligatures w14:val="none"/>
        </w:rPr>
        <w:t xml:space="preserve"> </w:t>
      </w:r>
      <w:r w:rsidRPr="0008393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till </w:t>
      </w:r>
      <w:proofErr w:type="gramStart"/>
      <w:r w:rsidRPr="0008393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2020</w:t>
      </w:r>
      <w:proofErr w:type="gramEnd"/>
    </w:p>
    <w:bookmarkEnd w:id="24"/>
    <w:p w14:paraId="457C07E7" w14:textId="77777777" w:rsidR="00083930" w:rsidRDefault="00083930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</w:p>
    <w:p w14:paraId="60BE1137" w14:textId="77777777" w:rsidR="00083930" w:rsidRDefault="00083930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</w:p>
    <w:p w14:paraId="7F236E04" w14:textId="42480A40" w:rsidR="00D47BFE" w:rsidRPr="00083930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  <w:r w:rsidRPr="00083930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lastRenderedPageBreak/>
        <w:t>## Features Engineering</w:t>
      </w:r>
    </w:p>
    <w:p w14:paraId="60F1DA36" w14:textId="77777777" w:rsidR="00BE6550" w:rsidRDefault="00D47BFE" w:rsidP="000839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​By now, you should obtain some </w:t>
      </w:r>
      <w:r w:rsidRPr="00BE655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preliminary</w:t>
      </w:r>
      <w:r w:rsidRPr="00BE6550">
        <w:rPr>
          <w:rFonts w:eastAsia="Times New Roman" w:cstheme="minorHAnsi"/>
          <w:color w:val="C00000"/>
          <w:kern w:val="0"/>
          <w:sz w:val="16"/>
          <w:szCs w:val="16"/>
          <w14:ligatures w14:val="none"/>
        </w:rPr>
        <w:t xml:space="preserve"> </w:t>
      </w:r>
      <w:proofErr w:type="gramStart"/>
      <w:r w:rsidRPr="00BE655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insights</w:t>
      </w:r>
      <w:proofErr w:type="gramEnd"/>
      <w:r w:rsidRPr="00BE6550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 xml:space="preserve"> </w:t>
      </w:r>
    </w:p>
    <w:p w14:paraId="646C3697" w14:textId="77777777" w:rsidR="00BE6550" w:rsidRPr="00BE6550" w:rsidRDefault="00D47BFE" w:rsidP="008C6689">
      <w:pPr>
        <w:pStyle w:val="ListParagraph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E655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about how each important </w:t>
      </w:r>
      <w:r w:rsidRPr="00BE655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variable</w:t>
      </w:r>
      <w:r w:rsidRPr="00BE655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would </w:t>
      </w:r>
      <w:r w:rsidRPr="00BE6550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affect</w:t>
      </w:r>
      <w:r w:rsidRPr="00BE6550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BE655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the </w:t>
      </w:r>
      <w:r w:rsidRPr="00BE655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success</w:t>
      </w:r>
      <w:r w:rsidRPr="00BE655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E655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rate</w:t>
      </w:r>
      <w:r w:rsidRPr="00BE655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</w:t>
      </w:r>
    </w:p>
    <w:p w14:paraId="11231441" w14:textId="77777777" w:rsidR="00BE6550" w:rsidRDefault="00D47BFE" w:rsidP="000839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we will select the </w:t>
      </w:r>
      <w:proofErr w:type="gramStart"/>
      <w:r w:rsidRPr="00BE655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features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02693F79" w14:textId="7B94A8F7" w:rsidR="00D47BFE" w:rsidRPr="00BE6550" w:rsidRDefault="00D47BFE" w:rsidP="00BE6550">
      <w:pPr>
        <w:pStyle w:val="ListParagraph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E655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that will be used in </w:t>
      </w:r>
      <w:r w:rsidRPr="00BE655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success</w:t>
      </w:r>
      <w:r w:rsidRPr="00BE655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E6550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prediction</w:t>
      </w:r>
      <w:r w:rsidRPr="00BE655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in the future </w:t>
      </w:r>
      <w:r w:rsidRPr="00BE6550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module</w:t>
      </w:r>
      <w:r w:rsidRPr="00BE6550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1B6CE4E3" w14:textId="71067362" w:rsidR="00D47BFE" w:rsidRPr="00BE6550" w:rsidRDefault="00D47BFE" w:rsidP="00BE6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BE655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 xml:space="preserve">features 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= </w:t>
      </w:r>
      <w:proofErr w:type="spellStart"/>
      <w:proofErr w:type="gramStart"/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df</w:t>
      </w:r>
      <w:proofErr w:type="spellEnd"/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[</w:t>
      </w:r>
      <w:proofErr w:type="gramEnd"/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[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proofErr w:type="spellStart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FlightNumber</w:t>
      </w:r>
      <w:proofErr w:type="spellEnd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proofErr w:type="spellStart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PayloadMass</w:t>
      </w:r>
      <w:proofErr w:type="spellEnd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'Orbit'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proofErr w:type="spellStart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LaunchSite</w:t>
      </w:r>
      <w:proofErr w:type="spellEnd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'Flights'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proofErr w:type="spellStart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GridFins</w:t>
      </w:r>
      <w:proofErr w:type="spellEnd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'Reused'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'Legs'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proofErr w:type="spellStart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LandingPad</w:t>
      </w:r>
      <w:proofErr w:type="spellEnd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'Block'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proofErr w:type="spellStart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ReusedCount</w:t>
      </w:r>
      <w:proofErr w:type="spellEnd"/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r w:rsidRPr="00BE6550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'Serial'</w:t>
      </w:r>
      <w:r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]]</w:t>
      </w:r>
    </w:p>
    <w:p w14:paraId="3B95A5A4" w14:textId="1F85619A" w:rsidR="00D47BFE" w:rsidRPr="00BE6550" w:rsidRDefault="00D42E88" w:rsidP="00BE6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D42E88">
        <w:rPr>
          <w:rFonts w:eastAsia="Times New Roman" w:cstheme="minorHAnsi"/>
          <w:b/>
          <w:bCs/>
          <w:noProof/>
          <w:color w:val="000000"/>
          <w:kern w:val="0"/>
          <w:sz w:val="14"/>
          <w:szCs w:val="14"/>
          <w14:ligatures w14:val="none"/>
        </w:rPr>
        <w:drawing>
          <wp:anchor distT="0" distB="0" distL="114300" distR="114300" simplePos="0" relativeHeight="251699200" behindDoc="0" locked="0" layoutInCell="1" allowOverlap="1" wp14:anchorId="154BAD0E" wp14:editId="7D62F86C">
            <wp:simplePos x="0" y="0"/>
            <wp:positionH relativeFrom="column">
              <wp:posOffset>-611717</wp:posOffset>
            </wp:positionH>
            <wp:positionV relativeFrom="paragraph">
              <wp:posOffset>81915</wp:posOffset>
            </wp:positionV>
            <wp:extent cx="6930390" cy="1619250"/>
            <wp:effectExtent l="19050" t="19050" r="22860" b="19050"/>
            <wp:wrapSquare wrapText="bothSides"/>
            <wp:docPr id="2117092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92397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161925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D47BFE"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features.</w:t>
      </w:r>
      <w:r w:rsidR="00D47BFE" w:rsidRPr="00BE6550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head</w:t>
      </w:r>
      <w:proofErr w:type="spellEnd"/>
      <w:proofErr w:type="gramEnd"/>
      <w:r w:rsidR="00D47BFE" w:rsidRPr="00BE6550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5C773F03" w14:textId="2D606D45" w:rsidR="00BE6550" w:rsidRDefault="00BE6550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0000"/>
          <w:kern w:val="0"/>
          <w:sz w:val="16"/>
          <w:szCs w:val="16"/>
          <w14:ligatures w14:val="none"/>
        </w:rPr>
      </w:pPr>
    </w:p>
    <w:p w14:paraId="644FB4DB" w14:textId="6B84B095" w:rsidR="00D47BFE" w:rsidRPr="00D47BFE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E6550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### TASK  7: Create </w:t>
      </w:r>
      <w:r w:rsidRPr="00BE6550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 xml:space="preserve">dummy </w:t>
      </w:r>
      <w:r w:rsidRPr="00BE6550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 xml:space="preserve">variables to </w:t>
      </w:r>
      <w:r w:rsidRPr="00BE6550">
        <w:rPr>
          <w:rFonts w:eastAsia="Times New Roman" w:cstheme="minorHAnsi"/>
          <w:b/>
          <w:bCs/>
          <w:i/>
          <w:iCs/>
          <w:color w:val="FF0000"/>
          <w:kern w:val="0"/>
          <w:sz w:val="18"/>
          <w:szCs w:val="18"/>
          <w:u w:val="single"/>
          <w14:ligatures w14:val="none"/>
        </w:rPr>
        <w:t xml:space="preserve">categorical </w:t>
      </w:r>
      <w:r w:rsidRPr="00BE6550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>columns</w:t>
      </w:r>
    </w:p>
    <w:p w14:paraId="1EF6005A" w14:textId="6819EBD4" w:rsidR="00741221" w:rsidRDefault="00D47BFE" w:rsidP="00BE6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​Use the </w:t>
      </w:r>
      <w:r w:rsidRPr="00BC2F43">
        <w:rPr>
          <w:rFonts w:eastAsia="Times New Roman" w:cstheme="minorHAnsi"/>
          <w:b/>
          <w:bCs/>
          <w:color w:val="00CC00"/>
          <w:kern w:val="0"/>
          <w:sz w:val="16"/>
          <w:szCs w:val="16"/>
          <w14:ligatures w14:val="none"/>
        </w:rPr>
        <w:t>function</w:t>
      </w:r>
      <w:r w:rsidRPr="00BC2F43">
        <w:rPr>
          <w:rFonts w:eastAsia="Times New Roman" w:cstheme="minorHAnsi"/>
          <w:color w:val="00CC00"/>
          <w:kern w:val="0"/>
          <w:sz w:val="16"/>
          <w:szCs w:val="16"/>
          <w14:ligatures w14:val="none"/>
        </w:rPr>
        <w:t> </w:t>
      </w:r>
      <w:proofErr w:type="spellStart"/>
      <w:r w:rsidRPr="00BC2F4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get_dummies</w:t>
      </w:r>
      <w:proofErr w:type="spellEnd"/>
      <w:r w:rsidRPr="00BC2F43">
        <w:rPr>
          <w:rFonts w:eastAsia="Times New Roman" w:cstheme="minorHAnsi"/>
          <w:color w:val="000000"/>
          <w:kern w:val="0"/>
          <w:sz w:val="18"/>
          <w:szCs w:val="18"/>
          <w14:ligatures w14:val="none"/>
        </w:rPr>
        <w:t> </w:t>
      </w:r>
      <w:r w:rsid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r w:rsidRPr="0074122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features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proofErr w:type="gramStart"/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dataframe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44F0CD3E" w14:textId="77777777" w:rsidR="00741221" w:rsidRPr="00741221" w:rsidRDefault="00D47BFE" w:rsidP="00A767FC">
      <w:pPr>
        <w:pStyle w:val="ListParagraph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to apply </w:t>
      </w:r>
      <w:proofErr w:type="spellStart"/>
      <w:r w:rsidRPr="0074122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OneHotEncoder</w:t>
      </w:r>
      <w:proofErr w:type="spellEnd"/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to the </w:t>
      </w:r>
      <w:r w:rsidRPr="0074122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column</w:t>
      </w:r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bookmarkStart w:id="25" w:name="_Hlk142156114"/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Orbits</w:t>
      </w:r>
      <w:bookmarkEnd w:id="25"/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, </w:t>
      </w:r>
      <w:bookmarkStart w:id="26" w:name="_Hlk142156139"/>
      <w:proofErr w:type="spellStart"/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LaunchSite</w:t>
      </w:r>
      <w:bookmarkEnd w:id="26"/>
      <w:proofErr w:type="spellEnd"/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, </w:t>
      </w:r>
      <w:bookmarkStart w:id="27" w:name="_Hlk142156152"/>
      <w:proofErr w:type="spellStart"/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LandingPad</w:t>
      </w:r>
      <w:bookmarkEnd w:id="27"/>
      <w:proofErr w:type="spellEnd"/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, and </w:t>
      </w:r>
      <w:bookmarkStart w:id="28" w:name="_Hlk142156163"/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Serial</w:t>
      </w:r>
      <w:bookmarkEnd w:id="28"/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. </w:t>
      </w:r>
    </w:p>
    <w:p w14:paraId="716405D7" w14:textId="77777777" w:rsidR="00741221" w:rsidRDefault="00D47BFE" w:rsidP="00BE6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Assign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r w:rsidRPr="0074122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value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to the </w:t>
      </w:r>
      <w:r w:rsidRPr="0074122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variable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bookmarkStart w:id="29" w:name="_Hlk142156043"/>
      <w:proofErr w:type="spellStart"/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features_one_hot</w:t>
      </w:r>
      <w:bookmarkEnd w:id="29"/>
      <w:proofErr w:type="spell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</w:t>
      </w:r>
    </w:p>
    <w:p w14:paraId="47F2B158" w14:textId="77777777" w:rsidR="00741221" w:rsidRPr="00741221" w:rsidRDefault="00D47BFE" w:rsidP="00741221">
      <w:pPr>
        <w:pStyle w:val="ListParagraph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display the </w:t>
      </w:r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results</w:t>
      </w:r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using the </w:t>
      </w:r>
      <w:r w:rsidRPr="00A767FC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method</w:t>
      </w:r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74122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head</w:t>
      </w:r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. </w:t>
      </w:r>
    </w:p>
    <w:p w14:paraId="0ACF2DC3" w14:textId="77777777" w:rsidR="00741221" w:rsidRDefault="00D47BFE" w:rsidP="00BE6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Your </w:t>
      </w:r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result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74122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dataframe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must </w:t>
      </w:r>
      <w:proofErr w:type="gramStart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include</w:t>
      </w:r>
      <w:proofErr w:type="gram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29652407" w14:textId="448A5AEE" w:rsidR="00D47BFE" w:rsidRPr="00741221" w:rsidRDefault="00D47BFE" w:rsidP="00741221">
      <w:pPr>
        <w:pStyle w:val="ListParagraph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all </w:t>
      </w:r>
      <w:r w:rsidRPr="00741221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features</w:t>
      </w:r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including the </w:t>
      </w:r>
      <w:r w:rsidRPr="00741221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encoded</w:t>
      </w:r>
      <w:r w:rsidRPr="00741221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ones.</w:t>
      </w:r>
    </w:p>
    <w:p w14:paraId="0F6C03A6" w14:textId="77777777" w:rsidR="00D47BFE" w:rsidRPr="00741221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</w:pPr>
      <w:r w:rsidRPr="00741221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 xml:space="preserve"># HINT: Use </w:t>
      </w:r>
      <w:proofErr w:type="spellStart"/>
      <w:r w:rsidRPr="00741221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>get_</w:t>
      </w:r>
      <w:proofErr w:type="gramStart"/>
      <w:r w:rsidRPr="00741221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>dummies</w:t>
      </w:r>
      <w:proofErr w:type="spellEnd"/>
      <w:r w:rsidRPr="00741221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>(</w:t>
      </w:r>
      <w:proofErr w:type="gramEnd"/>
      <w:r w:rsidRPr="00741221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>) function on the categorical columns</w:t>
      </w:r>
    </w:p>
    <w:p w14:paraId="4627D976" w14:textId="1AC8A961" w:rsidR="00BC2F43" w:rsidRPr="00BC2F43" w:rsidRDefault="00BC2F43" w:rsidP="00BC2F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r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features_one_hot</w:t>
      </w:r>
      <w:proofErr w:type="spellEnd"/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= </w:t>
      </w:r>
      <w:proofErr w:type="spellStart"/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pd.</w:t>
      </w:r>
      <w:r w:rsidRPr="00BC2F43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get_</w:t>
      </w:r>
      <w:proofErr w:type="gramStart"/>
      <w:r w:rsidRPr="00BC2F43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dummies</w:t>
      </w:r>
      <w:proofErr w:type="spellEnd"/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</w:t>
      </w:r>
      <w:proofErr w:type="gramEnd"/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data=</w:t>
      </w:r>
      <w:r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features</w:t>
      </w:r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,</w:t>
      </w:r>
      <w:r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</w:t>
      </w:r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prefix=</w:t>
      </w:r>
      <w:bookmarkStart w:id="30" w:name="_Hlk142160172"/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["</w:t>
      </w:r>
      <w:r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Orbits</w:t>
      </w:r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","</w:t>
      </w:r>
      <w:proofErr w:type="spellStart"/>
      <w:r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LaunchSite</w:t>
      </w:r>
      <w:proofErr w:type="spellEnd"/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","</w:t>
      </w:r>
      <w:proofErr w:type="spellStart"/>
      <w:r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LandingPad</w:t>
      </w:r>
      <w:proofErr w:type="spellEnd"/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","</w:t>
      </w:r>
      <w:r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Serial</w:t>
      </w:r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"]</w:t>
      </w:r>
      <w:bookmarkEnd w:id="30"/>
      <w:r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)  </w:t>
      </w:r>
    </w:p>
    <w:p w14:paraId="27F13980" w14:textId="5CC22510" w:rsidR="00BC2F43" w:rsidRDefault="00404899" w:rsidP="00BC2F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404899">
        <w:rPr>
          <w:rFonts w:eastAsia="Times New Roman" w:cstheme="minorHAnsi"/>
          <w:b/>
          <w:bCs/>
          <w:i/>
          <w:iCs/>
          <w:noProof/>
          <w:color w:val="0000FF"/>
          <w:kern w:val="0"/>
          <w:sz w:val="18"/>
          <w:szCs w:val="18"/>
          <w:u w:val="single"/>
          <w14:ligatures w14:val="none"/>
        </w:rPr>
        <w:drawing>
          <wp:anchor distT="0" distB="0" distL="114300" distR="114300" simplePos="0" relativeHeight="251700224" behindDoc="0" locked="0" layoutInCell="1" allowOverlap="1" wp14:anchorId="0D747150" wp14:editId="0B361D93">
            <wp:simplePos x="0" y="0"/>
            <wp:positionH relativeFrom="column">
              <wp:posOffset>-607695</wp:posOffset>
            </wp:positionH>
            <wp:positionV relativeFrom="paragraph">
              <wp:posOffset>165100</wp:posOffset>
            </wp:positionV>
            <wp:extent cx="6446520" cy="1902460"/>
            <wp:effectExtent l="19050" t="19050" r="11430" b="21590"/>
            <wp:wrapSquare wrapText="bothSides"/>
            <wp:docPr id="533152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52056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90246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C2F43"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features_one_</w:t>
      </w:r>
      <w:proofErr w:type="gramStart"/>
      <w:r w:rsidR="00BC2F43"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hot.</w:t>
      </w:r>
      <w:r w:rsidR="00BC2F43" w:rsidRPr="00BC2F43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head</w:t>
      </w:r>
      <w:proofErr w:type="spellEnd"/>
      <w:proofErr w:type="gramEnd"/>
      <w:r w:rsidR="00BC2F43"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317BA360" w14:textId="03227A80" w:rsidR="00BC2F43" w:rsidRPr="003614A4" w:rsidRDefault="00BC2F43" w:rsidP="003614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</w:p>
    <w:p w14:paraId="1D2B9402" w14:textId="57C4FD6A" w:rsidR="00D47BFE" w:rsidRPr="00BC2F43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</w:pPr>
      <w:r w:rsidRPr="00BC2F43">
        <w:rPr>
          <w:rFonts w:eastAsia="Times New Roman" w:cstheme="minorHAnsi"/>
          <w:b/>
          <w:bCs/>
          <w:i/>
          <w:iCs/>
          <w:color w:val="0000FF"/>
          <w:kern w:val="0"/>
          <w:sz w:val="18"/>
          <w:szCs w:val="18"/>
          <w:u w:val="single"/>
          <w14:ligatures w14:val="none"/>
        </w:rPr>
        <w:t>### TASK  8: Cast all numeric columns to `float64`</w:t>
      </w:r>
    </w:p>
    <w:p w14:paraId="1FFC0133" w14:textId="77777777" w:rsidR="00BC2F43" w:rsidRDefault="00D47BFE" w:rsidP="00BC2F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​Now that our </w:t>
      </w:r>
      <w:proofErr w:type="spellStart"/>
      <w:r w:rsidRPr="00BC2F4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features_one_hot</w:t>
      </w:r>
      <w:proofErr w:type="spellEnd"/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r w:rsidRPr="00BC2F4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dataframe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</w:p>
    <w:p w14:paraId="2BBFDB59" w14:textId="1DA448D4" w:rsidR="00BC2F43" w:rsidRPr="00BC2F43" w:rsidRDefault="00D47BFE" w:rsidP="00BC2F43">
      <w:pPr>
        <w:pStyle w:val="ListParagraph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C2F43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only contains </w:t>
      </w:r>
      <w:r w:rsidRPr="00BC2F43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numbers</w:t>
      </w:r>
      <w:r w:rsidRPr="00BC2F43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="00BC2F43" w:rsidRPr="00BC2F43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&amp;</w:t>
      </w:r>
      <w:r w:rsidR="00BC2F43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so</w:t>
      </w:r>
    </w:p>
    <w:p w14:paraId="5F035122" w14:textId="1CD938DE" w:rsidR="00D47BFE" w:rsidRPr="00BC2F43" w:rsidRDefault="00D47BFE" w:rsidP="00BC2F43">
      <w:pPr>
        <w:pStyle w:val="ListParagraph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uto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BC2F4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cast</w:t>
      </w:r>
      <w:r w:rsidRPr="00BC2F43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the </w:t>
      </w:r>
      <w:r w:rsidRPr="00BC2F43">
        <w:rPr>
          <w:rFonts w:eastAsia="Times New Roman" w:cstheme="minorHAnsi"/>
          <w:b/>
          <w:bCs/>
          <w:color w:val="FF0000"/>
          <w:kern w:val="0"/>
          <w:sz w:val="16"/>
          <w:szCs w:val="16"/>
          <w14:ligatures w14:val="none"/>
        </w:rPr>
        <w:t>entire</w:t>
      </w:r>
      <w:r w:rsidRPr="00BC2F43">
        <w:rPr>
          <w:rFonts w:eastAsia="Times New Roman" w:cstheme="minorHAnsi"/>
          <w:color w:val="FF0000"/>
          <w:kern w:val="0"/>
          <w:sz w:val="16"/>
          <w:szCs w:val="16"/>
          <w14:ligatures w14:val="none"/>
        </w:rPr>
        <w:t xml:space="preserve"> </w:t>
      </w:r>
      <w:r w:rsidRPr="00BC2F4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dataframe</w:t>
      </w:r>
      <w:r w:rsidRPr="00BC2F43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to </w:t>
      </w:r>
      <w:r w:rsidRPr="00BC2F43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variable</w:t>
      </w:r>
      <w:r w:rsidRPr="00BC2F43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BC2F43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type</w:t>
      </w:r>
      <w:r w:rsidRPr="00BC2F43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 </w:t>
      </w:r>
      <w:proofErr w:type="gramStart"/>
      <w:r w:rsidRPr="00BC2F43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float64</w:t>
      </w:r>
      <w:proofErr w:type="gramEnd"/>
    </w:p>
    <w:p w14:paraId="004597D3" w14:textId="77777777" w:rsidR="00404899" w:rsidRDefault="00404899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</w:pPr>
    </w:p>
    <w:p w14:paraId="563AD7D1" w14:textId="36193651" w:rsidR="00D47BFE" w:rsidRPr="00BC2F43" w:rsidRDefault="00D47BFE" w:rsidP="00D47B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0"/>
        <w:jc w:val="left"/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</w:pPr>
      <w:r w:rsidRPr="00BC2F43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 xml:space="preserve"># HINT: use </w:t>
      </w:r>
      <w:proofErr w:type="spellStart"/>
      <w:r w:rsidRPr="00BC2F43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>astype</w:t>
      </w:r>
      <w:proofErr w:type="spellEnd"/>
      <w:r w:rsidRPr="00BC2F43">
        <w:rPr>
          <w:rFonts w:eastAsia="Times New Roman" w:cstheme="minorHAnsi"/>
          <w:i/>
          <w:iCs/>
          <w:color w:val="00B050"/>
          <w:kern w:val="0"/>
          <w:sz w:val="16"/>
          <w:szCs w:val="16"/>
          <w14:ligatures w14:val="none"/>
        </w:rPr>
        <w:t xml:space="preserve"> function</w:t>
      </w:r>
    </w:p>
    <w:p w14:paraId="2460B673" w14:textId="0414A754" w:rsidR="00BC2F43" w:rsidRPr="00BC2F43" w:rsidRDefault="00404899" w:rsidP="00BC2F43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404899">
        <w:rPr>
          <w:rFonts w:eastAsia="Times New Roman" w:cstheme="minorHAnsi"/>
          <w:b/>
          <w:bCs/>
          <w:noProof/>
          <w:color w:val="C00000"/>
          <w:kern w:val="0"/>
          <w:sz w:val="14"/>
          <w:szCs w:val="14"/>
          <w14:ligatures w14:val="none"/>
        </w:rPr>
        <w:drawing>
          <wp:anchor distT="0" distB="0" distL="114300" distR="114300" simplePos="0" relativeHeight="251701248" behindDoc="0" locked="0" layoutInCell="1" allowOverlap="1" wp14:anchorId="2CE905C3" wp14:editId="7C64B674">
            <wp:simplePos x="0" y="0"/>
            <wp:positionH relativeFrom="column">
              <wp:posOffset>-607695</wp:posOffset>
            </wp:positionH>
            <wp:positionV relativeFrom="paragraph">
              <wp:posOffset>128905</wp:posOffset>
            </wp:positionV>
            <wp:extent cx="6160770" cy="2592705"/>
            <wp:effectExtent l="19050" t="19050" r="11430" b="17145"/>
            <wp:wrapSquare wrapText="bothSides"/>
            <wp:docPr id="80351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13207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770" cy="259270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C2F43"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features_one_hot</w:t>
      </w:r>
      <w:proofErr w:type="spellEnd"/>
      <w:r w:rsidR="00BC2F43"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 = </w:t>
      </w:r>
      <w:proofErr w:type="spellStart"/>
      <w:r w:rsidR="00BC2F43"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features_one_</w:t>
      </w:r>
      <w:proofErr w:type="gramStart"/>
      <w:r w:rsidR="00BC2F43"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hot</w:t>
      </w:r>
      <w:r w:rsidR="00BC2F43"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.</w:t>
      </w:r>
      <w:r w:rsidR="00BC2F43" w:rsidRPr="00BC2F43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astype</w:t>
      </w:r>
      <w:proofErr w:type="spellEnd"/>
      <w:proofErr w:type="gramEnd"/>
      <w:r w:rsidR="00BC2F43"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="00BC2F43" w:rsidRPr="00BC2F43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float</w:t>
      </w:r>
      <w:r w:rsidR="00BC2F43" w:rsidRPr="00BC2F43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")</w:t>
      </w:r>
    </w:p>
    <w:p w14:paraId="4A93B5DC" w14:textId="7EFDD265" w:rsidR="00BC2F43" w:rsidRPr="003E5C75" w:rsidRDefault="00BC2F43" w:rsidP="00BC2F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2"/>
          <w:szCs w:val="12"/>
          <w14:ligatures w14:val="none"/>
        </w:rPr>
      </w:pPr>
    </w:p>
    <w:p w14:paraId="628BF007" w14:textId="16F9B154" w:rsidR="00D42E88" w:rsidRDefault="00D42E88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</w:pPr>
      <w:bookmarkStart w:id="31" w:name="_Hlk142160365"/>
    </w:p>
    <w:p w14:paraId="3F6F9E5E" w14:textId="77777777" w:rsidR="00D42E88" w:rsidRDefault="00D42E88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</w:pPr>
    </w:p>
    <w:p w14:paraId="0D1A6CF0" w14:textId="77777777" w:rsidR="00D42E88" w:rsidRDefault="00D42E88" w:rsidP="00D47BFE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</w:pPr>
    </w:p>
    <w:bookmarkEnd w:id="31"/>
    <w:p w14:paraId="451B18FF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393282B6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EF532AF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66BD069E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A025FDF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624273D6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2A5AEDEB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528835A2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64D4EE2C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494868E3" w14:textId="77777777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073EC9CE" w14:textId="298B5F1B" w:rsidR="00404899" w:rsidRDefault="00404899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41750BD9" w14:textId="0CB88B9C" w:rsidR="00607152" w:rsidRPr="00607152" w:rsidRDefault="00607152" w:rsidP="00607152">
      <w:pPr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</w:pPr>
      <w:r w:rsidRPr="00607152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 xml:space="preserve"># HINT use </w:t>
      </w:r>
      <w:proofErr w:type="spellStart"/>
      <w:r w:rsidRPr="00607152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groupby</w:t>
      </w:r>
      <w:proofErr w:type="spellEnd"/>
      <w:r w:rsidRPr="00607152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 xml:space="preserve"> method on </w:t>
      </w:r>
      <w:proofErr w:type="spellStart"/>
      <w:r w:rsidRPr="00607152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>LaunchSite</w:t>
      </w:r>
      <w:proofErr w:type="spellEnd"/>
      <w:r w:rsidRPr="00607152">
        <w:rPr>
          <w:rFonts w:eastAsia="Times New Roman" w:cstheme="minorHAnsi"/>
          <w:b/>
          <w:bCs/>
          <w:color w:val="00CC00"/>
          <w:kern w:val="0"/>
          <w:sz w:val="14"/>
          <w:szCs w:val="14"/>
          <w14:ligatures w14:val="none"/>
        </w:rPr>
        <w:t xml:space="preserve"> column and get the mean of Class column</w:t>
      </w:r>
    </w:p>
    <w:p w14:paraId="4254586D" w14:textId="484D3332" w:rsidR="00607152" w:rsidRPr="00607152" w:rsidRDefault="00607152" w:rsidP="00607152">
      <w:pPr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df.</w:t>
      </w:r>
      <w:r w:rsidRPr="00607152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groupby</w:t>
      </w:r>
      <w:proofErr w:type="spellEnd"/>
      <w:proofErr w:type="gramEnd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proofErr w:type="spellStart"/>
      <w:r w:rsidRPr="00607152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LaunchSite</w:t>
      </w:r>
      <w:proofErr w:type="spellEnd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")["</w:t>
      </w:r>
      <w:r w:rsidRPr="00607152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Class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"].</w:t>
      </w:r>
      <w:r w:rsidRPr="00607152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mean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().</w:t>
      </w:r>
      <w:r w:rsidRPr="00607152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plot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</w:t>
      </w:r>
      <w:r w:rsidRPr="00607152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kind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607152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'bar'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, </w:t>
      </w:r>
      <w:proofErr w:type="spellStart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figsize</w:t>
      </w:r>
      <w:proofErr w:type="spellEnd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=(</w:t>
      </w:r>
      <w:r w:rsidRPr="00607152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18, 12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))</w:t>
      </w:r>
    </w:p>
    <w:p w14:paraId="38D12A36" w14:textId="4FDE0618" w:rsidR="00607152" w:rsidRPr="00607152" w:rsidRDefault="00607152" w:rsidP="00607152">
      <w:pPr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607152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xlabel</w:t>
      </w:r>
      <w:proofErr w:type="spellEnd"/>
      <w:proofErr w:type="gramEnd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Pr="00607152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Launch Site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proofErr w:type="spellStart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607152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12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4B4D2093" w14:textId="31EC6DCF" w:rsidR="00607152" w:rsidRPr="00607152" w:rsidRDefault="00607152" w:rsidP="00607152">
      <w:pPr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proofErr w:type="spellStart"/>
      <w:proofErr w:type="gramStart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607152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ylabel</w:t>
      </w:r>
      <w:proofErr w:type="spellEnd"/>
      <w:proofErr w:type="gramEnd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("</w:t>
      </w:r>
      <w:r w:rsidRPr="00607152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Success Rate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 xml:space="preserve">", </w:t>
      </w:r>
      <w:proofErr w:type="spellStart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fontsize</w:t>
      </w:r>
      <w:proofErr w:type="spellEnd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=</w:t>
      </w:r>
      <w:r w:rsidRPr="00607152">
        <w:rPr>
          <w:rFonts w:eastAsia="Times New Roman" w:cstheme="minorHAnsi"/>
          <w:b/>
          <w:bCs/>
          <w:color w:val="C00000"/>
          <w:kern w:val="0"/>
          <w:sz w:val="14"/>
          <w:szCs w:val="14"/>
          <w14:ligatures w14:val="none"/>
        </w:rPr>
        <w:t>12</w:t>
      </w:r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)</w:t>
      </w:r>
    </w:p>
    <w:p w14:paraId="57E464F0" w14:textId="54B1DACE" w:rsidR="00607152" w:rsidRPr="00607152" w:rsidRDefault="00607152" w:rsidP="00607152">
      <w:pPr>
        <w:spacing w:after="0" w:line="276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</w:pPr>
      <w:r w:rsidRPr="00607152">
        <w:rPr>
          <w:rFonts w:eastAsia="Times New Roman" w:cstheme="minorHAnsi"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713536" behindDoc="0" locked="0" layoutInCell="1" allowOverlap="1" wp14:anchorId="5843352C" wp14:editId="6C2A6670">
            <wp:simplePos x="0" y="0"/>
            <wp:positionH relativeFrom="column">
              <wp:posOffset>-826135</wp:posOffset>
            </wp:positionH>
            <wp:positionV relativeFrom="paragraph">
              <wp:posOffset>158750</wp:posOffset>
            </wp:positionV>
            <wp:extent cx="3942080" cy="676910"/>
            <wp:effectExtent l="19050" t="19050" r="20320" b="27940"/>
            <wp:wrapSquare wrapText="bothSides"/>
            <wp:docPr id="213310077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00773" name="Picture 1" descr="A screen shot of a computer cod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676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plt.</w:t>
      </w:r>
      <w:r w:rsidRPr="00607152">
        <w:rPr>
          <w:rFonts w:eastAsia="Times New Roman" w:cstheme="minorHAnsi"/>
          <w:b/>
          <w:bCs/>
          <w:color w:val="0000FF"/>
          <w:kern w:val="0"/>
          <w:sz w:val="14"/>
          <w:szCs w:val="14"/>
          <w14:ligatures w14:val="none"/>
        </w:rPr>
        <w:t>show</w:t>
      </w:r>
      <w:proofErr w:type="spellEnd"/>
      <w:proofErr w:type="gramEnd"/>
      <w:r w:rsidRPr="00607152">
        <w:rPr>
          <w:rFonts w:eastAsia="Times New Roman" w:cstheme="minorHAnsi"/>
          <w:b/>
          <w:bCs/>
          <w:color w:val="000000"/>
          <w:kern w:val="0"/>
          <w:sz w:val="14"/>
          <w:szCs w:val="14"/>
          <w14:ligatures w14:val="none"/>
        </w:rPr>
        <w:t>()</w:t>
      </w:r>
    </w:p>
    <w:p w14:paraId="7B125FE1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405EDD2E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561DDE48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431D98BF" w14:textId="0154A32C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607152">
        <w:rPr>
          <w:rFonts w:eastAsia="Times New Roman" w:cstheme="minorHAnsi"/>
          <w:noProof/>
          <w:color w:val="000000"/>
          <w:kern w:val="0"/>
          <w:sz w:val="16"/>
          <w:szCs w:val="16"/>
          <w14:ligatures w14:val="none"/>
        </w:rPr>
        <w:drawing>
          <wp:anchor distT="0" distB="0" distL="114300" distR="114300" simplePos="0" relativeHeight="251715584" behindDoc="0" locked="0" layoutInCell="1" allowOverlap="1" wp14:anchorId="5541A4E0" wp14:editId="4F541A47">
            <wp:simplePos x="0" y="0"/>
            <wp:positionH relativeFrom="column">
              <wp:posOffset>-757084</wp:posOffset>
            </wp:positionH>
            <wp:positionV relativeFrom="paragraph">
              <wp:posOffset>160388</wp:posOffset>
            </wp:positionV>
            <wp:extent cx="4911090" cy="3353435"/>
            <wp:effectExtent l="19050" t="19050" r="22860" b="18415"/>
            <wp:wrapSquare wrapText="bothSides"/>
            <wp:docPr id="1233132057" name="Picture 1" descr="A graph with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32057" name="Picture 1" descr="A graph with blue bars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33534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068EB" w14:textId="0A072C7E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4E558D53" w14:textId="68B4F62A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409B5D3" w14:textId="36C015BF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02127A43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DE54D08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38DA79FC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34DEA649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34AF7A69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218057C2" w14:textId="733D63E0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26B49E9F" w14:textId="1B042E26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03CF3855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7DB80912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0D78DC47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7FCE4833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6C975B6F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40106423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219B84E9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3C4C61D7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442D1CC9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15462B5D" w14:textId="77777777" w:rsidR="00607152" w:rsidRDefault="00607152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</w:p>
    <w:p w14:paraId="785C5F34" w14:textId="11B62F6D" w:rsidR="00404899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lastRenderedPageBreak/>
        <w:t xml:space="preserve">We can now </w:t>
      </w:r>
      <w:r w:rsidRPr="00404899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export</w:t>
      </w:r>
      <w:r w:rsidRPr="00404899">
        <w:rPr>
          <w:rFonts w:eastAsia="Times New Roman" w:cstheme="minorHAnsi"/>
          <w:color w:val="C00000"/>
          <w:kern w:val="0"/>
          <w:sz w:val="16"/>
          <w:szCs w:val="16"/>
          <w14:ligatures w14:val="none"/>
        </w:rPr>
        <w:t xml:space="preserve"> 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it to a </w:t>
      </w:r>
      <w:r w:rsidRPr="00404899">
        <w:rPr>
          <w:rFonts w:eastAsia="Times New Roman" w:cstheme="minorHAnsi"/>
          <w:b/>
          <w:bCs/>
          <w:color w:val="00CC00"/>
          <w:kern w:val="0"/>
          <w:sz w:val="16"/>
          <w:szCs w:val="16"/>
          <w14:ligatures w14:val="none"/>
        </w:rPr>
        <w:t>CSV</w:t>
      </w:r>
      <w:r w:rsidRPr="00404899">
        <w:rPr>
          <w:rFonts w:eastAsia="Times New Roman" w:cstheme="minorHAnsi"/>
          <w:color w:val="00CC00"/>
          <w:kern w:val="0"/>
          <w:sz w:val="16"/>
          <w:szCs w:val="16"/>
          <w14:ligatures w14:val="none"/>
        </w:rPr>
        <w:t> 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for the next section,</w:t>
      </w:r>
    </w:p>
    <w:p w14:paraId="18AF3FD2" w14:textId="77777777" w:rsidR="00404899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but to make the answers </w:t>
      </w:r>
      <w:r w:rsidRPr="00404899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consistent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, </w:t>
      </w:r>
    </w:p>
    <w:p w14:paraId="2A764B69" w14:textId="0ABD3BE4" w:rsidR="00D47BFE" w:rsidRPr="00D47BFE" w:rsidRDefault="00D47BFE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in the next lab we will provide data in a </w:t>
      </w:r>
      <w:r w:rsidRPr="00404899">
        <w:rPr>
          <w:rFonts w:eastAsia="Times New Roman" w:cstheme="minorHAnsi"/>
          <w:b/>
          <w:bCs/>
          <w:color w:val="C00000"/>
          <w:kern w:val="0"/>
          <w:sz w:val="16"/>
          <w:szCs w:val="16"/>
          <w14:ligatures w14:val="none"/>
        </w:rPr>
        <w:t>pre-selected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 xml:space="preserve"> </w:t>
      </w:r>
      <w:r w:rsidRPr="00404899">
        <w:rPr>
          <w:rFonts w:eastAsia="Times New Roman" w:cstheme="minorHAnsi"/>
          <w:b/>
          <w:bCs/>
          <w:color w:val="0000FF"/>
          <w:kern w:val="0"/>
          <w:sz w:val="16"/>
          <w:szCs w:val="16"/>
          <w14:ligatures w14:val="none"/>
        </w:rPr>
        <w:t>date range</w:t>
      </w:r>
      <w:r w:rsidRPr="00D47BFE"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  <w:t>.</w:t>
      </w:r>
    </w:p>
    <w:p w14:paraId="1737D6DC" w14:textId="77777777" w:rsidR="00D47BFE" w:rsidRPr="00404899" w:rsidRDefault="00D47BFE" w:rsidP="00404899">
      <w:pPr>
        <w:pStyle w:val="ListParagraph"/>
        <w:numPr>
          <w:ilvl w:val="0"/>
          <w:numId w:val="16"/>
        </w:numPr>
        <w:spacing w:after="0" w:line="360" w:lineRule="auto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  <w:proofErr w:type="spellStart"/>
      <w:r w:rsidRPr="00404899">
        <w:rPr>
          <w:rFonts w:eastAsia="Times New Roman" w:cstheme="minorHAnsi"/>
          <w:b/>
          <w:bCs/>
          <w:color w:val="000000"/>
          <w:kern w:val="0"/>
          <w:sz w:val="16"/>
          <w:szCs w:val="16"/>
          <w:bdr w:val="none" w:sz="0" w:space="0" w:color="auto" w:frame="1"/>
          <w14:ligatures w14:val="none"/>
        </w:rPr>
        <w:t>features_one_hot.to_</w:t>
      </w:r>
      <w:proofErr w:type="gramStart"/>
      <w:r w:rsidRPr="00404899">
        <w:rPr>
          <w:rFonts w:eastAsia="Times New Roman" w:cstheme="minorHAnsi"/>
          <w:b/>
          <w:bCs/>
          <w:color w:val="000000"/>
          <w:kern w:val="0"/>
          <w:sz w:val="16"/>
          <w:szCs w:val="16"/>
          <w:bdr w:val="none" w:sz="0" w:space="0" w:color="auto" w:frame="1"/>
          <w14:ligatures w14:val="none"/>
        </w:rPr>
        <w:t>csv</w:t>
      </w:r>
      <w:proofErr w:type="spellEnd"/>
      <w:r w:rsidRPr="00404899">
        <w:rPr>
          <w:rFonts w:eastAsia="Times New Roman" w:cstheme="minorHAnsi"/>
          <w:b/>
          <w:bCs/>
          <w:color w:val="000000"/>
          <w:kern w:val="0"/>
          <w:sz w:val="16"/>
          <w:szCs w:val="16"/>
          <w:bdr w:val="none" w:sz="0" w:space="0" w:color="auto" w:frame="1"/>
          <w14:ligatures w14:val="none"/>
        </w:rPr>
        <w:t>(</w:t>
      </w:r>
      <w:proofErr w:type="gramEnd"/>
      <w:r w:rsidRPr="00404899">
        <w:rPr>
          <w:rFonts w:eastAsia="Times New Roman" w:cstheme="minorHAnsi"/>
          <w:b/>
          <w:bCs/>
          <w:color w:val="000000"/>
          <w:kern w:val="0"/>
          <w:sz w:val="16"/>
          <w:szCs w:val="16"/>
          <w:bdr w:val="none" w:sz="0" w:space="0" w:color="auto" w:frame="1"/>
          <w14:ligatures w14:val="none"/>
        </w:rPr>
        <w:t>'dataset_part_3.csv', index=False)</w:t>
      </w:r>
    </w:p>
    <w:p w14:paraId="1E8B52E9" w14:textId="77777777" w:rsidR="00404899" w:rsidRDefault="00404899" w:rsidP="00404899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</w:p>
    <w:p w14:paraId="72C0BDEF" w14:textId="20C1659E" w:rsidR="00404899" w:rsidRPr="00BA5C7E" w:rsidRDefault="00404899" w:rsidP="00404899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FF"/>
          <w:kern w:val="0"/>
          <w:sz w:val="18"/>
          <w:szCs w:val="18"/>
          <w:u w:val="single"/>
          <w14:ligatures w14:val="none"/>
        </w:rPr>
      </w:pPr>
      <w:proofErr w:type="spellStart"/>
      <w:r w:rsidRPr="00BA5C7E">
        <w:rPr>
          <w:rFonts w:eastAsia="Times New Roman" w:cstheme="minorHAnsi"/>
          <w:b/>
          <w:bCs/>
          <w:color w:val="C00000"/>
          <w:kern w:val="0"/>
          <w:sz w:val="18"/>
          <w:szCs w:val="18"/>
          <w:u w:val="single"/>
          <w14:ligatures w14:val="none"/>
        </w:rPr>
        <w:t>GithHub</w:t>
      </w:r>
      <w:proofErr w:type="spellEnd"/>
      <w:r w:rsidRPr="00BA5C7E">
        <w:rPr>
          <w:rFonts w:eastAsia="Times New Roman" w:cstheme="minorHAnsi"/>
          <w:b/>
          <w:bCs/>
          <w:color w:val="000000"/>
          <w:kern w:val="0"/>
          <w:sz w:val="18"/>
          <w:szCs w:val="18"/>
          <w:u w:val="single"/>
          <w14:ligatures w14:val="none"/>
        </w:rPr>
        <w:t xml:space="preserve"> </w:t>
      </w:r>
      <w:r w:rsidRPr="00BA5C7E">
        <w:rPr>
          <w:rFonts w:eastAsia="Times New Roman" w:cstheme="minorHAnsi"/>
          <w:b/>
          <w:bCs/>
          <w:color w:val="0000FF"/>
          <w:kern w:val="0"/>
          <w:sz w:val="18"/>
          <w:szCs w:val="18"/>
          <w:u w:val="single"/>
          <w14:ligatures w14:val="none"/>
        </w:rPr>
        <w:t>link</w:t>
      </w:r>
    </w:p>
    <w:p w14:paraId="1CD3B039" w14:textId="4EB0A0D6" w:rsidR="00BA5C7E" w:rsidRDefault="00BA5C7E" w:rsidP="00404899">
      <w:pPr>
        <w:spacing w:after="0" w:line="360" w:lineRule="auto"/>
        <w:ind w:left="0" w:firstLine="0"/>
        <w:jc w:val="left"/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</w:pPr>
      <w:r w:rsidRPr="00162517">
        <w:rPr>
          <w:rFonts w:eastAsia="Times New Roman" w:cstheme="minorHAnsi"/>
          <w:color w:val="0000FF"/>
          <w:kern w:val="0"/>
          <w:sz w:val="16"/>
          <w:szCs w:val="16"/>
          <w:highlight w:val="yellow"/>
          <w14:ligatures w14:val="none"/>
        </w:rPr>
        <w:t>https://github.com/abiyselassie22/testpro/blob/master/IBM-DS0321EN-SkillsNetwork_labs_module_2_jupyter-labs-eda-dataviz.ipynb.jupyterlite.ipynb</w:t>
      </w:r>
    </w:p>
    <w:p w14:paraId="5A66B341" w14:textId="400C0E23" w:rsidR="00915775" w:rsidRPr="00BA5C7E" w:rsidRDefault="00915775" w:rsidP="00404899">
      <w:pPr>
        <w:spacing w:after="0" w:line="360" w:lineRule="auto"/>
        <w:ind w:left="0" w:firstLine="0"/>
        <w:jc w:val="left"/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</w:pPr>
      <w:r w:rsidRPr="00915775">
        <w:rPr>
          <w:rFonts w:eastAsia="Times New Roman" w:cstheme="minorHAnsi"/>
          <w:color w:val="0000FF"/>
          <w:kern w:val="0"/>
          <w:sz w:val="16"/>
          <w:szCs w:val="16"/>
          <w14:ligatures w14:val="none"/>
        </w:rPr>
        <w:t>https://github.com/abiyselassie22/caprepo/blob/master/module_2_jupyter-labs-eda-dataviz.ipynb.jupyterlite.ipynb</w:t>
      </w:r>
    </w:p>
    <w:p w14:paraId="22EC6D72" w14:textId="77777777" w:rsidR="00404899" w:rsidRPr="00404899" w:rsidRDefault="00404899" w:rsidP="00404899">
      <w:pPr>
        <w:spacing w:after="0" w:line="360" w:lineRule="auto"/>
        <w:ind w:left="0" w:firstLine="0"/>
        <w:jc w:val="left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</w:p>
    <w:p w14:paraId="543A75FC" w14:textId="77777777" w:rsidR="00D47BFE" w:rsidRPr="00D47BFE" w:rsidRDefault="00D47BFE" w:rsidP="00D47BFE">
      <w:pPr>
        <w:spacing w:after="0" w:line="360" w:lineRule="auto"/>
        <w:ind w:left="0" w:firstLine="0"/>
        <w:jc w:val="left"/>
        <w:outlineLvl w:val="1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Authors</w:t>
      </w:r>
    </w:p>
    <w:p w14:paraId="61CD29FF" w14:textId="77777777" w:rsidR="00D47BFE" w:rsidRPr="00D47BFE" w:rsidRDefault="00000000" w:rsidP="00D47BFE">
      <w:pPr>
        <w:spacing w:after="0" w:line="360" w:lineRule="auto"/>
        <w:ind w:left="0" w:firstLine="0"/>
        <w:jc w:val="left"/>
        <w:rPr>
          <w:rFonts w:eastAsia="Times New Roman" w:cstheme="minorHAnsi"/>
          <w:color w:val="000000"/>
          <w:kern w:val="0"/>
          <w:sz w:val="16"/>
          <w:szCs w:val="16"/>
          <w14:ligatures w14:val="none"/>
        </w:rPr>
      </w:pPr>
      <w:hyperlink r:id="rId33" w:tgtFrame="_blank" w:history="1">
        <w:r w:rsidR="00D47BFE" w:rsidRPr="00D47BFE">
          <w:rPr>
            <w:rFonts w:eastAsia="Times New Roman" w:cstheme="minorHAnsi"/>
            <w:color w:val="0000FF"/>
            <w:kern w:val="0"/>
            <w:sz w:val="16"/>
            <w:szCs w:val="16"/>
            <w:u w:val="single"/>
            <w14:ligatures w14:val="none"/>
          </w:rPr>
          <w:t>Pratiksha Verma</w:t>
        </w:r>
      </w:hyperlink>
    </w:p>
    <w:p w14:paraId="16D11998" w14:textId="77777777" w:rsidR="00D47BFE" w:rsidRPr="00D47BFE" w:rsidRDefault="00D47BFE" w:rsidP="00D47BFE">
      <w:pPr>
        <w:spacing w:after="0" w:line="360" w:lineRule="auto"/>
        <w:ind w:left="0" w:firstLine="0"/>
        <w:jc w:val="left"/>
        <w:outlineLvl w:val="1"/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</w:pPr>
      <w:r w:rsidRPr="00D47BFE">
        <w:rPr>
          <w:rFonts w:eastAsia="Times New Roman" w:cstheme="minorHAnsi"/>
          <w:b/>
          <w:bCs/>
          <w:color w:val="000000"/>
          <w:kern w:val="0"/>
          <w:sz w:val="16"/>
          <w:szCs w:val="16"/>
          <w14:ligatures w14:val="none"/>
        </w:rPr>
        <w:t>Change Log</w:t>
      </w:r>
    </w:p>
    <w:p w14:paraId="0C304CBD" w14:textId="77777777" w:rsidR="003F7AD1" w:rsidRDefault="003F7AD1" w:rsidP="00D62C93">
      <w:pPr>
        <w:spacing w:after="0" w:line="360" w:lineRule="auto"/>
        <w:ind w:left="0" w:firstLine="0"/>
        <w:rPr>
          <w:rFonts w:cstheme="minorHAnsi"/>
          <w:sz w:val="16"/>
          <w:szCs w:val="16"/>
        </w:rPr>
      </w:pPr>
    </w:p>
    <w:p w14:paraId="41D723A1" w14:textId="7906E09B" w:rsidR="00634C30" w:rsidRDefault="00B21DAA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  <w:r w:rsidRPr="00B21DAA">
        <w:rPr>
          <w:rFonts w:cstheme="minorHAnsi"/>
          <w:b/>
          <w:bCs/>
          <w:color w:val="C00000"/>
          <w:sz w:val="20"/>
          <w:szCs w:val="20"/>
        </w:rPr>
        <w:t>Quizzes</w:t>
      </w:r>
    </w:p>
    <w:p w14:paraId="10F92D5C" w14:textId="3E19957A" w:rsidR="00B21DAA" w:rsidRDefault="00B21DAA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  <w:r>
        <w:rPr>
          <w:rFonts w:cstheme="minorHAnsi"/>
          <w:b/>
          <w:bCs/>
          <w:noProof/>
          <w:color w:val="C00000"/>
          <w:sz w:val="20"/>
          <w:szCs w:val="20"/>
        </w:rPr>
        <w:drawing>
          <wp:inline distT="0" distB="0" distL="0" distR="0" wp14:anchorId="76884FF8" wp14:editId="62DC54CA">
            <wp:extent cx="3526367" cy="1293001"/>
            <wp:effectExtent l="19050" t="19050" r="17145" b="21590"/>
            <wp:docPr id="1059940762" name="Picture 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40762" name="Picture 2" descr="A white background with black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563" cy="129784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9BF80D0" w14:textId="24971475" w:rsidR="00B21DAA" w:rsidRDefault="00B21DAA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  <w:r>
        <w:rPr>
          <w:rFonts w:cstheme="minorHAnsi"/>
          <w:b/>
          <w:bCs/>
          <w:noProof/>
          <w:color w:val="C00000"/>
          <w:sz w:val="20"/>
          <w:szCs w:val="20"/>
        </w:rPr>
        <w:drawing>
          <wp:inline distT="0" distB="0" distL="0" distR="0" wp14:anchorId="0F0B7083" wp14:editId="47C0BA0D">
            <wp:extent cx="3124200" cy="1448828"/>
            <wp:effectExtent l="19050" t="19050" r="19050" b="18415"/>
            <wp:docPr id="12247126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2669" name="Picture 3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49" cy="1454137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6A3A4D7" w14:textId="00B5F601" w:rsidR="00B21DAA" w:rsidRDefault="00003D7F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  <w:r>
        <w:rPr>
          <w:rFonts w:cstheme="minorHAnsi"/>
          <w:b/>
          <w:bCs/>
          <w:noProof/>
          <w:color w:val="C00000"/>
          <w:sz w:val="20"/>
          <w:szCs w:val="20"/>
        </w:rPr>
        <w:lastRenderedPageBreak/>
        <w:drawing>
          <wp:anchor distT="0" distB="0" distL="114300" distR="114300" simplePos="0" relativeHeight="251710464" behindDoc="0" locked="0" layoutInCell="1" allowOverlap="1" wp14:anchorId="394F9A30" wp14:editId="439326EC">
            <wp:simplePos x="0" y="0"/>
            <wp:positionH relativeFrom="column">
              <wp:posOffset>-383117</wp:posOffset>
            </wp:positionH>
            <wp:positionV relativeFrom="paragraph">
              <wp:posOffset>1372235</wp:posOffset>
            </wp:positionV>
            <wp:extent cx="2230755" cy="2489835"/>
            <wp:effectExtent l="19050" t="19050" r="17145" b="24765"/>
            <wp:wrapSquare wrapText="bothSides"/>
            <wp:docPr id="220423462" name="Picture 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23462" name="Picture 9" descr="A screenshot of a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248983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  <w:r w:rsidR="00B21DAA">
        <w:rPr>
          <w:rFonts w:cstheme="minorHAnsi"/>
          <w:b/>
          <w:bCs/>
          <w:noProof/>
          <w:color w:val="C00000"/>
          <w:sz w:val="20"/>
          <w:szCs w:val="20"/>
        </w:rPr>
        <w:drawing>
          <wp:inline distT="0" distB="0" distL="0" distR="0" wp14:anchorId="79A1BE6F" wp14:editId="08C38497">
            <wp:extent cx="3143250" cy="1274682"/>
            <wp:effectExtent l="19050" t="19050" r="19050" b="20955"/>
            <wp:docPr id="223692407" name="Picture 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92407" name="Picture 4" descr="A white background with black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100" cy="1279082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AAB7E91" w14:textId="52F8A0F2" w:rsidR="00B21DAA" w:rsidRDefault="00003D7F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  <w:r>
        <w:rPr>
          <w:rFonts w:eastAsia="Times New Roman" w:cstheme="minorHAnsi"/>
          <w:b/>
          <w:bCs/>
          <w:noProof/>
          <w:color w:val="0000FF"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CC94DE" wp14:editId="2F338B73">
                <wp:simplePos x="0" y="0"/>
                <wp:positionH relativeFrom="page">
                  <wp:posOffset>3323167</wp:posOffset>
                </wp:positionH>
                <wp:positionV relativeFrom="paragraph">
                  <wp:posOffset>101177</wp:posOffset>
                </wp:positionV>
                <wp:extent cx="3132455" cy="2345266"/>
                <wp:effectExtent l="0" t="0" r="10795" b="17145"/>
                <wp:wrapNone/>
                <wp:docPr id="375043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2455" cy="234526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69FCEF" w14:textId="77777777" w:rsidR="00003D7F" w:rsidRPr="00FD525B" w:rsidRDefault="00003D7F" w:rsidP="00003D7F">
                            <w:pPr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36"/>
                                <w:sz w:val="14"/>
                                <w:szCs w:val="14"/>
                                <w:u w:val="single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36"/>
                                <w:sz w:val="14"/>
                                <w:szCs w:val="14"/>
                                <w:u w:val="single"/>
                                <w14:ligatures w14:val="none"/>
                              </w:rPr>
                              <w:t xml:space="preserve">Bar charts </w:t>
                            </w:r>
                          </w:p>
                          <w:p w14:paraId="501957AB" w14:textId="77777777" w:rsidR="00003D7F" w:rsidRPr="00FD525B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represents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categorical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data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in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rectangular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bars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. </w:t>
                            </w:r>
                          </w:p>
                          <w:p w14:paraId="7745207F" w14:textId="77777777" w:rsidR="00003D7F" w:rsidRPr="00FD525B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Each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category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is defined on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1</w:t>
                            </w:r>
                            <w:r w:rsidRPr="00FD525B">
                              <w:rPr>
                                <w:rFonts w:eastAsia="Times New Roman" w:cstheme="minorHAnsi"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axis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, &amp; </w:t>
                            </w:r>
                          </w:p>
                          <w:p w14:paraId="31FC9F20" w14:textId="77777777" w:rsidR="00003D7F" w:rsidRPr="00FD525B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 w:line="48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the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value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counts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for this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category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are represented on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another</w:t>
                            </w:r>
                            <w:r w:rsidRPr="00FD525B">
                              <w:rPr>
                                <w:rFonts w:eastAsia="Times New Roman" w:cstheme="minorHAnsi"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axis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. </w:t>
                            </w:r>
                          </w:p>
                          <w:p w14:paraId="4371532F" w14:textId="77777777" w:rsidR="00003D7F" w:rsidRPr="00102B3F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102B3F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Each </w:t>
                            </w:r>
                            <w:r w:rsidRPr="00102B3F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bar</w:t>
                            </w:r>
                            <w:r w:rsidRPr="00102B3F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has </w:t>
                            </w:r>
                            <w:r w:rsidRPr="00102B3F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discrete</w:t>
                            </w:r>
                            <w:r w:rsidRPr="00102B3F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102B3F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values</w:t>
                            </w:r>
                            <w:proofErr w:type="gramEnd"/>
                          </w:p>
                          <w:p w14:paraId="6D9113A1" w14:textId="77777777" w:rsidR="00003D7F" w:rsidRPr="00FD525B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 w:line="48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are generally used to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compare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values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.</w:t>
                            </w:r>
                          </w:p>
                          <w:p w14:paraId="71AAF45B" w14:textId="77777777" w:rsidR="00003D7F" w:rsidRPr="00FD525B" w:rsidRDefault="00003D7F" w:rsidP="00003D7F">
                            <w:pPr>
                              <w:spacing w:after="0" w:line="360" w:lineRule="auto"/>
                              <w:ind w:left="0" w:firstLine="0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We can use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bar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plots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in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visualizing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:</w:t>
                            </w:r>
                          </w:p>
                          <w:p w14:paraId="466D446A" w14:textId="77777777" w:rsidR="00003D7F" w:rsidRPr="00FD525B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Pizza delivery time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in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peak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&amp;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non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-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peak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hours</w:t>
                            </w:r>
                          </w:p>
                          <w:p w14:paraId="68E66C00" w14:textId="77777777" w:rsidR="00003D7F" w:rsidRPr="00FD525B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Population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comparison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by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gender</w:t>
                            </w:r>
                          </w:p>
                          <w:p w14:paraId="6ACA1F81" w14:textId="77777777" w:rsidR="00003D7F" w:rsidRPr="00FD525B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C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No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. of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views</w:t>
                            </w:r>
                            <w:r w:rsidRPr="00FD525B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by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movie name</w:t>
                            </w:r>
                          </w:p>
                          <w:p w14:paraId="3BCEDF86" w14:textId="77777777" w:rsidR="00003D7F" w:rsidRPr="00003D7F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b/>
                                <w:bCs/>
                                <w:color w:val="00B050"/>
                                <w:kern w:val="0"/>
                                <w:sz w:val="16"/>
                                <w:szCs w:val="16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average pass </w:t>
                            </w:r>
                            <w:bookmarkStart w:id="32" w:name="_Hlk142172348"/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percentage </w:t>
                            </w:r>
                            <w:bookmarkEnd w:id="32"/>
                            <w:r w:rsidRPr="002D4EF0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of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classes </w:t>
                            </w:r>
                            <w:r w:rsidRPr="002D4EF0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from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grade 6 </w:t>
                            </w:r>
                            <w:r w:rsidRPr="002D4EF0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to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grade 10​</w:t>
                            </w:r>
                          </w:p>
                          <w:p w14:paraId="2954BF39" w14:textId="2273574A" w:rsidR="00003D7F" w:rsidRPr="00003D7F" w:rsidRDefault="00003D7F" w:rsidP="00003D7F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 w:line="360" w:lineRule="auto"/>
                              <w:jc w:val="left"/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003D7F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%</w:t>
                            </w:r>
                            <w:r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percentage </w:t>
                            </w:r>
                            <w:r w:rsidRPr="00003D7F">
                              <w:rPr>
                                <w:rFonts w:eastAsia="Times New Roman" w:cstheme="minorHAnsi"/>
                                <w:b/>
                                <w:bCs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of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003D7F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success</w:t>
                            </w:r>
                            <w:r w:rsidRPr="00003D7F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003D7F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rates </w:t>
                            </w:r>
                            <w:r w:rsidRPr="00003D7F">
                              <w:rPr>
                                <w:rFonts w:eastAsia="Times New Roman" w:cstheme="minorHAnsi"/>
                                <w:color w:val="00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of </w:t>
                            </w:r>
                            <w:r w:rsidRPr="00003D7F">
                              <w:rPr>
                                <w:rFonts w:eastAsia="Times New Roman" w:cstheme="minorHAnsi"/>
                                <w:b/>
                                <w:bCs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different</w:t>
                            </w:r>
                            <w:r w:rsidRPr="00003D7F">
                              <w:rPr>
                                <w:rFonts w:eastAsia="Times New Roman" w:cstheme="minorHAnsi"/>
                                <w:color w:val="FF0000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 </w:t>
                            </w:r>
                            <w:r w:rsidRPr="00003D7F">
                              <w:rPr>
                                <w:rFonts w:eastAsia="Times New Roman" w:cstheme="minorHAnsi"/>
                                <w:b/>
                                <w:bCs/>
                                <w:color w:val="0000FF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orbits</w:t>
                            </w:r>
                          </w:p>
                          <w:p w14:paraId="67277A18" w14:textId="67798421" w:rsidR="00003D7F" w:rsidRPr="00FD525B" w:rsidRDefault="00003D7F" w:rsidP="00003D7F">
                            <w:pPr>
                              <w:pStyle w:val="ListParagraph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360" w:lineRule="auto"/>
                              <w:ind w:left="540" w:firstLine="0"/>
                              <w:jc w:val="left"/>
                              <w:rPr>
                                <w:rFonts w:eastAsia="Times New Roman" w:cstheme="minorHAnsi"/>
                                <w:b/>
                                <w:bCs/>
                                <w:color w:val="00B050"/>
                                <w:kern w:val="0"/>
                                <w:sz w:val="16"/>
                                <w:szCs w:val="16"/>
                                <w14:ligatures w14:val="none"/>
                              </w:rPr>
                            </w:pPr>
                            <w:r w:rsidRPr="00FD525B">
                              <w:rPr>
                                <w:rFonts w:eastAsia="Times New Roman" w:cstheme="minorHAnsi"/>
                                <w:b/>
                                <w:bCs/>
                                <w:color w:val="00B050"/>
                                <w:kern w:val="0"/>
                                <w:sz w:val="16"/>
                                <w:szCs w:val="16"/>
                                <w14:ligatures w14:val="none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C94DE" id="_x0000_s1032" type="#_x0000_t202" style="position:absolute;left:0;text-align:left;margin-left:261.65pt;margin-top:7.95pt;width:246.65pt;height:184.6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" fillcolor="window" strokeweight=".5pt">
                <v:textbox>
                  <w:txbxContent>
                    <w:p w14:paraId="6F69FCEF" w14:textId="77777777" w:rsidR="00003D7F" w:rsidRPr="00FD525B" w:rsidRDefault="00003D7F" w:rsidP="00003D7F">
                      <w:pPr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36"/>
                          <w:sz w:val="14"/>
                          <w:szCs w:val="14"/>
                          <w:u w:val="single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36"/>
                          <w:sz w:val="14"/>
                          <w:szCs w:val="14"/>
                          <w:u w:val="single"/>
                          <w14:ligatures w14:val="none"/>
                        </w:rPr>
                        <w:t xml:space="preserve">Bar charts </w:t>
                      </w:r>
                    </w:p>
                    <w:p w14:paraId="501957AB" w14:textId="77777777" w:rsidR="00003D7F" w:rsidRPr="00FD525B" w:rsidRDefault="00003D7F" w:rsidP="00003D7F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represents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categorical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data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in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rectangular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bars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. </w:t>
                      </w:r>
                    </w:p>
                    <w:p w14:paraId="7745207F" w14:textId="77777777" w:rsidR="00003D7F" w:rsidRPr="00FD525B" w:rsidRDefault="00003D7F" w:rsidP="00003D7F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Each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category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is defined on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1</w:t>
                      </w:r>
                      <w:r w:rsidRPr="00FD525B">
                        <w:rPr>
                          <w:rFonts w:eastAsia="Times New Roman" w:cstheme="minorHAnsi"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axis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, &amp; </w:t>
                      </w:r>
                    </w:p>
                    <w:p w14:paraId="31FC9F20" w14:textId="77777777" w:rsidR="00003D7F" w:rsidRPr="00FD525B" w:rsidRDefault="00003D7F" w:rsidP="00003D7F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 w:line="48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the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value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counts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for this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category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are represented on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another</w:t>
                      </w:r>
                      <w:r w:rsidRPr="00FD525B">
                        <w:rPr>
                          <w:rFonts w:eastAsia="Times New Roman" w:cstheme="minorHAnsi"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axis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. </w:t>
                      </w:r>
                    </w:p>
                    <w:p w14:paraId="4371532F" w14:textId="77777777" w:rsidR="00003D7F" w:rsidRPr="00102B3F" w:rsidRDefault="00003D7F" w:rsidP="00003D7F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102B3F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Each </w:t>
                      </w:r>
                      <w:r w:rsidRPr="00102B3F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bar</w:t>
                      </w:r>
                      <w:r w:rsidRPr="00102B3F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has </w:t>
                      </w:r>
                      <w:r w:rsidRPr="00102B3F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discrete</w:t>
                      </w:r>
                      <w:r w:rsidRPr="00102B3F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proofErr w:type="gramStart"/>
                      <w:r w:rsidRPr="00102B3F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values</w:t>
                      </w:r>
                      <w:proofErr w:type="gramEnd"/>
                    </w:p>
                    <w:p w14:paraId="6D9113A1" w14:textId="77777777" w:rsidR="00003D7F" w:rsidRPr="00FD525B" w:rsidRDefault="00003D7F" w:rsidP="00003D7F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 w:line="48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are generally used to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compare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values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.</w:t>
                      </w:r>
                    </w:p>
                    <w:p w14:paraId="71AAF45B" w14:textId="77777777" w:rsidR="00003D7F" w:rsidRPr="00FD525B" w:rsidRDefault="00003D7F" w:rsidP="00003D7F">
                      <w:pPr>
                        <w:spacing w:after="0" w:line="360" w:lineRule="auto"/>
                        <w:ind w:left="0" w:firstLine="0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We can use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bar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plots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in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visualizing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:</w:t>
                      </w:r>
                    </w:p>
                    <w:p w14:paraId="466D446A" w14:textId="77777777" w:rsidR="00003D7F" w:rsidRPr="00FD525B" w:rsidRDefault="00003D7F" w:rsidP="00003D7F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Pizza delivery time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in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peak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&amp;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non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-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peak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hours</w:t>
                      </w:r>
                    </w:p>
                    <w:p w14:paraId="68E66C00" w14:textId="77777777" w:rsidR="00003D7F" w:rsidRPr="00FD525B" w:rsidRDefault="00003D7F" w:rsidP="00003D7F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Population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comparison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by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gender</w:t>
                      </w:r>
                    </w:p>
                    <w:p w14:paraId="6ACA1F81" w14:textId="77777777" w:rsidR="00003D7F" w:rsidRPr="00FD525B" w:rsidRDefault="00003D7F" w:rsidP="00003D7F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C00000"/>
                          <w:kern w:val="0"/>
                          <w:sz w:val="14"/>
                          <w:szCs w:val="14"/>
                          <w14:ligatures w14:val="none"/>
                        </w:rPr>
                        <w:t>No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. of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views</w:t>
                      </w:r>
                      <w:r w:rsidRPr="00FD525B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by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movie name</w:t>
                      </w:r>
                    </w:p>
                    <w:p w14:paraId="3BCEDF86" w14:textId="77777777" w:rsidR="00003D7F" w:rsidRPr="00003D7F" w:rsidRDefault="00003D7F" w:rsidP="00003D7F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360" w:lineRule="auto"/>
                        <w:jc w:val="left"/>
                        <w:rPr>
                          <w:rFonts w:eastAsia="Times New Roman" w:cstheme="minorHAnsi"/>
                          <w:b/>
                          <w:bCs/>
                          <w:color w:val="00B050"/>
                          <w:kern w:val="0"/>
                          <w:sz w:val="16"/>
                          <w:szCs w:val="16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average pass </w:t>
                      </w:r>
                      <w:bookmarkStart w:id="34" w:name="_Hlk142172348"/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percentage </w:t>
                      </w:r>
                      <w:bookmarkEnd w:id="34"/>
                      <w:r w:rsidRPr="002D4EF0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of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classes </w:t>
                      </w:r>
                      <w:r w:rsidRPr="002D4EF0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from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grade 6 </w:t>
                      </w:r>
                      <w:r w:rsidRPr="002D4EF0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to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grade 10​</w:t>
                      </w:r>
                    </w:p>
                    <w:p w14:paraId="2954BF39" w14:textId="2273574A" w:rsidR="00003D7F" w:rsidRPr="00003D7F" w:rsidRDefault="00003D7F" w:rsidP="00003D7F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 w:line="360" w:lineRule="auto"/>
                        <w:jc w:val="left"/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003D7F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%</w:t>
                      </w:r>
                      <w:r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percentage </w:t>
                      </w:r>
                      <w:r w:rsidRPr="00003D7F">
                        <w:rPr>
                          <w:rFonts w:eastAsia="Times New Roman" w:cstheme="minorHAnsi"/>
                          <w:b/>
                          <w:bCs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>of</w:t>
                      </w:r>
                      <w:r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003D7F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success</w:t>
                      </w:r>
                      <w:r w:rsidRPr="00003D7F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003D7F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rates </w:t>
                      </w:r>
                      <w:r w:rsidRPr="00003D7F">
                        <w:rPr>
                          <w:rFonts w:eastAsia="Times New Roman" w:cstheme="minorHAnsi"/>
                          <w:color w:val="00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of </w:t>
                      </w:r>
                      <w:r w:rsidRPr="00003D7F">
                        <w:rPr>
                          <w:rFonts w:eastAsia="Times New Roman" w:cstheme="minorHAnsi"/>
                          <w:b/>
                          <w:bCs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>different</w:t>
                      </w:r>
                      <w:r w:rsidRPr="00003D7F">
                        <w:rPr>
                          <w:rFonts w:eastAsia="Times New Roman" w:cstheme="minorHAnsi"/>
                          <w:color w:val="FF0000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 </w:t>
                      </w:r>
                      <w:r w:rsidRPr="00003D7F">
                        <w:rPr>
                          <w:rFonts w:eastAsia="Times New Roman" w:cstheme="minorHAnsi"/>
                          <w:b/>
                          <w:bCs/>
                          <w:color w:val="0000FF"/>
                          <w:kern w:val="0"/>
                          <w:sz w:val="14"/>
                          <w:szCs w:val="14"/>
                          <w14:ligatures w14:val="none"/>
                        </w:rPr>
                        <w:t>orbits</w:t>
                      </w:r>
                    </w:p>
                    <w:p w14:paraId="67277A18" w14:textId="67798421" w:rsidR="00003D7F" w:rsidRPr="00FD525B" w:rsidRDefault="00003D7F" w:rsidP="00003D7F">
                      <w:pPr>
                        <w:pStyle w:val="ListParagraph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360" w:lineRule="auto"/>
                        <w:ind w:left="540" w:firstLine="0"/>
                        <w:jc w:val="left"/>
                        <w:rPr>
                          <w:rFonts w:eastAsia="Times New Roman" w:cstheme="minorHAnsi"/>
                          <w:b/>
                          <w:bCs/>
                          <w:color w:val="00B050"/>
                          <w:kern w:val="0"/>
                          <w:sz w:val="16"/>
                          <w:szCs w:val="16"/>
                          <w14:ligatures w14:val="none"/>
                        </w:rPr>
                      </w:pPr>
                      <w:r w:rsidRPr="00FD525B">
                        <w:rPr>
                          <w:rFonts w:eastAsia="Times New Roman" w:cstheme="minorHAnsi"/>
                          <w:b/>
                          <w:bCs/>
                          <w:color w:val="00B050"/>
                          <w:kern w:val="0"/>
                          <w:sz w:val="16"/>
                          <w:szCs w:val="16"/>
                          <w14:ligatures w14:val="none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cstheme="minorHAnsi"/>
          <w:b/>
          <w:bCs/>
          <w:noProof/>
          <w:color w:val="C00000"/>
          <w:sz w:val="20"/>
          <w:szCs w:val="20"/>
        </w:rPr>
        <w:drawing>
          <wp:anchor distT="0" distB="0" distL="114300" distR="114300" simplePos="0" relativeHeight="251707392" behindDoc="0" locked="0" layoutInCell="1" allowOverlap="1" wp14:anchorId="6EBD5F8C" wp14:editId="4D5C31F3">
            <wp:simplePos x="0" y="0"/>
            <wp:positionH relativeFrom="page">
              <wp:align>left</wp:align>
            </wp:positionH>
            <wp:positionV relativeFrom="paragraph">
              <wp:posOffset>2600537</wp:posOffset>
            </wp:positionV>
            <wp:extent cx="5943600" cy="1918335"/>
            <wp:effectExtent l="19050" t="19050" r="19050" b="24765"/>
            <wp:wrapSquare wrapText="bothSides"/>
            <wp:docPr id="214523027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30271" name="Picture 10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14:paraId="274571EE" w14:textId="59C884FE" w:rsidR="00794DD2" w:rsidRDefault="00794DD2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</w:p>
    <w:p w14:paraId="5443B069" w14:textId="6E15EF86" w:rsidR="00794DD2" w:rsidRDefault="00794DD2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</w:p>
    <w:p w14:paraId="7F736BF5" w14:textId="6CE2423B" w:rsidR="00794DD2" w:rsidRDefault="00794DD2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</w:p>
    <w:p w14:paraId="47B1685D" w14:textId="5A92D1C7" w:rsidR="00794DD2" w:rsidRDefault="00003D7F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  <w:r w:rsidRPr="00404899">
        <w:rPr>
          <w:rFonts w:eastAsia="Times New Roman" w:cstheme="minorHAnsi"/>
          <w:b/>
          <w:bCs/>
          <w:i/>
          <w:iCs/>
          <w:noProof/>
          <w:color w:val="0000FF"/>
          <w:kern w:val="0"/>
          <w:sz w:val="18"/>
          <w:szCs w:val="18"/>
          <w:u w:val="single"/>
          <w14:ligatures w14:val="none"/>
        </w:rPr>
        <w:drawing>
          <wp:anchor distT="0" distB="0" distL="114300" distR="114300" simplePos="0" relativeHeight="251709440" behindDoc="0" locked="0" layoutInCell="1" allowOverlap="1" wp14:anchorId="736568B2" wp14:editId="570C6F0C">
            <wp:simplePos x="0" y="0"/>
            <wp:positionH relativeFrom="column">
              <wp:posOffset>234950</wp:posOffset>
            </wp:positionH>
            <wp:positionV relativeFrom="paragraph">
              <wp:posOffset>2417233</wp:posOffset>
            </wp:positionV>
            <wp:extent cx="6446520" cy="1902460"/>
            <wp:effectExtent l="19050" t="19050" r="11430" b="21590"/>
            <wp:wrapSquare wrapText="bothSides"/>
            <wp:docPr id="274160269" name="Picture 2741602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52056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90246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B2C40" w14:textId="242F9B6C" w:rsidR="00794DD2" w:rsidRPr="00B21DAA" w:rsidRDefault="00794DD2" w:rsidP="00D62C93">
      <w:pPr>
        <w:spacing w:after="0" w:line="360" w:lineRule="auto"/>
        <w:ind w:left="0" w:firstLine="0"/>
        <w:rPr>
          <w:rFonts w:cstheme="minorHAnsi"/>
          <w:b/>
          <w:bCs/>
          <w:color w:val="C00000"/>
          <w:sz w:val="20"/>
          <w:szCs w:val="20"/>
        </w:rPr>
      </w:pPr>
      <w:r w:rsidRPr="00794DD2">
        <w:rPr>
          <w:rFonts w:cstheme="minorHAnsi"/>
          <w:b/>
          <w:bCs/>
          <w:noProof/>
          <w:color w:val="C00000"/>
          <w:sz w:val="20"/>
          <w:szCs w:val="20"/>
        </w:rPr>
        <w:drawing>
          <wp:anchor distT="0" distB="0" distL="114300" distR="114300" simplePos="0" relativeHeight="251705344" behindDoc="0" locked="0" layoutInCell="1" allowOverlap="1" wp14:anchorId="086060D1" wp14:editId="3E09158A">
            <wp:simplePos x="0" y="0"/>
            <wp:positionH relativeFrom="column">
              <wp:posOffset>-760095</wp:posOffset>
            </wp:positionH>
            <wp:positionV relativeFrom="paragraph">
              <wp:posOffset>19050</wp:posOffset>
            </wp:positionV>
            <wp:extent cx="5943600" cy="4612640"/>
            <wp:effectExtent l="19050" t="19050" r="19050" b="16510"/>
            <wp:wrapSquare wrapText="bothSides"/>
            <wp:docPr id="19925407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40799" name="Picture 1" descr="A screenshot of a computer pr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anchor>
        </w:drawing>
      </w:r>
    </w:p>
    <w:p w14:paraId="2871DEC7" w14:textId="516A5227" w:rsidR="00B21DAA" w:rsidRPr="00D62C93" w:rsidRDefault="00003D7F" w:rsidP="00D62C93">
      <w:pPr>
        <w:spacing w:after="0" w:line="360" w:lineRule="auto"/>
        <w:ind w:left="0" w:firstLine="0"/>
        <w:rPr>
          <w:rFonts w:cstheme="minorHAnsi"/>
          <w:sz w:val="16"/>
          <w:szCs w:val="16"/>
        </w:rPr>
      </w:pPr>
      <w:r w:rsidRPr="00003D7F">
        <w:rPr>
          <w:rFonts w:cstheme="minorHAnsi"/>
          <w:b/>
          <w:bCs/>
          <w:noProof/>
          <w:color w:val="C00000"/>
          <w:sz w:val="20"/>
          <w:szCs w:val="20"/>
        </w:rPr>
        <w:drawing>
          <wp:anchor distT="0" distB="0" distL="114300" distR="114300" simplePos="0" relativeHeight="251706368" behindDoc="0" locked="0" layoutInCell="1" allowOverlap="1" wp14:anchorId="042D897D" wp14:editId="45CF3CA4">
            <wp:simplePos x="0" y="0"/>
            <wp:positionH relativeFrom="page">
              <wp:posOffset>1900555</wp:posOffset>
            </wp:positionH>
            <wp:positionV relativeFrom="paragraph">
              <wp:posOffset>880745</wp:posOffset>
            </wp:positionV>
            <wp:extent cx="5659755" cy="598170"/>
            <wp:effectExtent l="19050" t="19050" r="17145" b="11430"/>
            <wp:wrapSquare wrapText="bothSides"/>
            <wp:docPr id="12605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673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59817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21DAA" w:rsidRPr="00D62C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ar(--jp-content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7755F"/>
    <w:multiLevelType w:val="hybridMultilevel"/>
    <w:tmpl w:val="465EFCE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65146"/>
    <w:multiLevelType w:val="hybridMultilevel"/>
    <w:tmpl w:val="4D8670B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" w15:restartNumberingAfterBreak="0">
    <w:nsid w:val="125A4266"/>
    <w:multiLevelType w:val="hybridMultilevel"/>
    <w:tmpl w:val="0CB49B6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" w15:restartNumberingAfterBreak="0">
    <w:nsid w:val="12A209F4"/>
    <w:multiLevelType w:val="hybridMultilevel"/>
    <w:tmpl w:val="1354DBEC"/>
    <w:lvl w:ilvl="0" w:tplc="7C60056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C55844"/>
    <w:multiLevelType w:val="hybridMultilevel"/>
    <w:tmpl w:val="E31C63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5" w15:restartNumberingAfterBreak="0">
    <w:nsid w:val="1E7107A0"/>
    <w:multiLevelType w:val="hybridMultilevel"/>
    <w:tmpl w:val="B29CA4B0"/>
    <w:lvl w:ilvl="0" w:tplc="7C60056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6" w15:restartNumberingAfterBreak="0">
    <w:nsid w:val="22BF38C8"/>
    <w:multiLevelType w:val="hybridMultilevel"/>
    <w:tmpl w:val="848C54C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7" w15:restartNumberingAfterBreak="0">
    <w:nsid w:val="23C73794"/>
    <w:multiLevelType w:val="hybridMultilevel"/>
    <w:tmpl w:val="C71E86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4E2143"/>
    <w:multiLevelType w:val="hybridMultilevel"/>
    <w:tmpl w:val="6610E0BA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9" w15:restartNumberingAfterBreak="0">
    <w:nsid w:val="2DEC6C41"/>
    <w:multiLevelType w:val="hybridMultilevel"/>
    <w:tmpl w:val="7098E9F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0" w15:restartNumberingAfterBreak="0">
    <w:nsid w:val="349F76E4"/>
    <w:multiLevelType w:val="hybridMultilevel"/>
    <w:tmpl w:val="4CD63A2C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1" w15:restartNumberingAfterBreak="0">
    <w:nsid w:val="3D023E3E"/>
    <w:multiLevelType w:val="hybridMultilevel"/>
    <w:tmpl w:val="53FEC95C"/>
    <w:lvl w:ilvl="0" w:tplc="7C60056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2" w15:restartNumberingAfterBreak="0">
    <w:nsid w:val="48522BE5"/>
    <w:multiLevelType w:val="hybridMultilevel"/>
    <w:tmpl w:val="1916A07C"/>
    <w:lvl w:ilvl="0" w:tplc="7C60056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3" w15:restartNumberingAfterBreak="0">
    <w:nsid w:val="4FCF0747"/>
    <w:multiLevelType w:val="hybridMultilevel"/>
    <w:tmpl w:val="4644186C"/>
    <w:lvl w:ilvl="0" w:tplc="7C60056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6602FC"/>
    <w:multiLevelType w:val="hybridMultilevel"/>
    <w:tmpl w:val="77846AC6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5" w15:restartNumberingAfterBreak="0">
    <w:nsid w:val="5B517970"/>
    <w:multiLevelType w:val="hybridMultilevel"/>
    <w:tmpl w:val="244844E4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6" w15:restartNumberingAfterBreak="0">
    <w:nsid w:val="5C6C675E"/>
    <w:multiLevelType w:val="multilevel"/>
    <w:tmpl w:val="C0482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E665794"/>
    <w:multiLevelType w:val="multilevel"/>
    <w:tmpl w:val="04383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70977471">
    <w:abstractNumId w:val="17"/>
  </w:num>
  <w:num w:numId="2" w16cid:durableId="1005401956">
    <w:abstractNumId w:val="9"/>
  </w:num>
  <w:num w:numId="3" w16cid:durableId="1112479255">
    <w:abstractNumId w:val="4"/>
  </w:num>
  <w:num w:numId="4" w16cid:durableId="801462104">
    <w:abstractNumId w:val="16"/>
  </w:num>
  <w:num w:numId="5" w16cid:durableId="623461655">
    <w:abstractNumId w:val="5"/>
  </w:num>
  <w:num w:numId="6" w16cid:durableId="708381003">
    <w:abstractNumId w:val="8"/>
  </w:num>
  <w:num w:numId="7" w16cid:durableId="1068653694">
    <w:abstractNumId w:val="15"/>
  </w:num>
  <w:num w:numId="8" w16cid:durableId="571811409">
    <w:abstractNumId w:val="6"/>
  </w:num>
  <w:num w:numId="9" w16cid:durableId="981469364">
    <w:abstractNumId w:val="0"/>
  </w:num>
  <w:num w:numId="10" w16cid:durableId="1496805093">
    <w:abstractNumId w:val="3"/>
  </w:num>
  <w:num w:numId="11" w16cid:durableId="1369066742">
    <w:abstractNumId w:val="11"/>
  </w:num>
  <w:num w:numId="12" w16cid:durableId="927150778">
    <w:abstractNumId w:val="12"/>
  </w:num>
  <w:num w:numId="13" w16cid:durableId="627661564">
    <w:abstractNumId w:val="13"/>
  </w:num>
  <w:num w:numId="14" w16cid:durableId="839002741">
    <w:abstractNumId w:val="1"/>
  </w:num>
  <w:num w:numId="15" w16cid:durableId="438985392">
    <w:abstractNumId w:val="14"/>
  </w:num>
  <w:num w:numId="16" w16cid:durableId="1442799112">
    <w:abstractNumId w:val="2"/>
  </w:num>
  <w:num w:numId="17" w16cid:durableId="1455902819">
    <w:abstractNumId w:val="10"/>
  </w:num>
  <w:num w:numId="18" w16cid:durableId="75277513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C93"/>
    <w:rsid w:val="00003D7F"/>
    <w:rsid w:val="0003631A"/>
    <w:rsid w:val="00065265"/>
    <w:rsid w:val="00083930"/>
    <w:rsid w:val="00162517"/>
    <w:rsid w:val="001832B1"/>
    <w:rsid w:val="001F25B5"/>
    <w:rsid w:val="001F5EA0"/>
    <w:rsid w:val="00244A73"/>
    <w:rsid w:val="002A576E"/>
    <w:rsid w:val="002B2160"/>
    <w:rsid w:val="002B4EE7"/>
    <w:rsid w:val="00306968"/>
    <w:rsid w:val="00357AB5"/>
    <w:rsid w:val="003614A4"/>
    <w:rsid w:val="003D64D0"/>
    <w:rsid w:val="003F7AD1"/>
    <w:rsid w:val="00404899"/>
    <w:rsid w:val="004458DD"/>
    <w:rsid w:val="0049540C"/>
    <w:rsid w:val="004A2EED"/>
    <w:rsid w:val="005047CF"/>
    <w:rsid w:val="005664BD"/>
    <w:rsid w:val="00607152"/>
    <w:rsid w:val="00634C30"/>
    <w:rsid w:val="00635F4E"/>
    <w:rsid w:val="006C49AF"/>
    <w:rsid w:val="006F060E"/>
    <w:rsid w:val="00741221"/>
    <w:rsid w:val="00794DD2"/>
    <w:rsid w:val="007B0AD8"/>
    <w:rsid w:val="007D28BE"/>
    <w:rsid w:val="007D57BB"/>
    <w:rsid w:val="007F03E8"/>
    <w:rsid w:val="00803C3B"/>
    <w:rsid w:val="00811FF9"/>
    <w:rsid w:val="008241FD"/>
    <w:rsid w:val="008369FC"/>
    <w:rsid w:val="008822FB"/>
    <w:rsid w:val="008C6689"/>
    <w:rsid w:val="00915775"/>
    <w:rsid w:val="009361B7"/>
    <w:rsid w:val="00946CB6"/>
    <w:rsid w:val="009807A8"/>
    <w:rsid w:val="009A1F95"/>
    <w:rsid w:val="009C0050"/>
    <w:rsid w:val="00A767FC"/>
    <w:rsid w:val="00B21DAA"/>
    <w:rsid w:val="00B2337F"/>
    <w:rsid w:val="00B43AEF"/>
    <w:rsid w:val="00B955F4"/>
    <w:rsid w:val="00BA015E"/>
    <w:rsid w:val="00BA0382"/>
    <w:rsid w:val="00BA5C7E"/>
    <w:rsid w:val="00BC2F43"/>
    <w:rsid w:val="00BE6550"/>
    <w:rsid w:val="00C3121F"/>
    <w:rsid w:val="00CA3DF8"/>
    <w:rsid w:val="00CB6D75"/>
    <w:rsid w:val="00D42E88"/>
    <w:rsid w:val="00D47BFE"/>
    <w:rsid w:val="00D56FE3"/>
    <w:rsid w:val="00D62C93"/>
    <w:rsid w:val="00D96657"/>
    <w:rsid w:val="00E1286A"/>
    <w:rsid w:val="00E40A3F"/>
    <w:rsid w:val="00EB0022"/>
    <w:rsid w:val="00EC2A80"/>
    <w:rsid w:val="00F1650C"/>
    <w:rsid w:val="00F40CDB"/>
    <w:rsid w:val="00F57EE0"/>
    <w:rsid w:val="00FC5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D0337"/>
  <w15:chartTrackingRefBased/>
  <w15:docId w15:val="{2A4BD5C4-E500-4559-AEF0-E55359D41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  <w:ind w:left="720" w:hanging="3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7A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2C93"/>
    <w:pPr>
      <w:contextualSpacing/>
    </w:pPr>
  </w:style>
  <w:style w:type="character" w:styleId="Hyperlink">
    <w:name w:val="Hyperlink"/>
    <w:basedOn w:val="DefaultParagraphFont"/>
    <w:uiPriority w:val="99"/>
    <w:unhideWhenUsed/>
    <w:rsid w:val="00D62C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2C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1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92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360275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999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76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800849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77294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0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89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347388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6636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1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10564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8931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5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216473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5213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176901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5631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04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928833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20372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63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080388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6711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04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570130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282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248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734731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4682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46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36079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214519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06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857044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89111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2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10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670838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7202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09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351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203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394293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9274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4155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3237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5763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60337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027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53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4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393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919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4422431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703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973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7436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1175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1447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4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52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0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60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7334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55844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155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350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1368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758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1913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65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3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27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538679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2323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56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52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12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469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655321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930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12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2698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08587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2487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27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100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781178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83560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1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45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289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02107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56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82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83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3781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07383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05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02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243988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55503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05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879132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22074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2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976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341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411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774933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01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839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2373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6817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9561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74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063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32062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96342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6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8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078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191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65399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944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9305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9167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400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1012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1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65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65585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86903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63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025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1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0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05679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3523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0158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028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6416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4101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98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15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771194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416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3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38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227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084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2596747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2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8859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0348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8556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3085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688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0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278608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6858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5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724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262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100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6979780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437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105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1217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263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0592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5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9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933049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63964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1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65155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7077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30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87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63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16816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999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386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538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6523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803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664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220060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72753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55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2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397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270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7902102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2187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5520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164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9473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0204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31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89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30245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3428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95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85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30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918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44207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996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783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674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56559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8862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36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43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668051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51310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472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757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62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644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374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0705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60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9038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3226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6574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1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672839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24596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8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77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80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398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939322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802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8945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903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467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3951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11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6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20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182186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208544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32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226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519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37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6759772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287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9273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3202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1047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7333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055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1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51486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43944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63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174665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6557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40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84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94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506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335392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73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4605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7238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9216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19264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17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859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56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670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826710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4951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9232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9366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0644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7228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94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92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254918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98865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8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99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75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70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146740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29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5796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71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00776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886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901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8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032644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4279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25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90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72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266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05069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937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0157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755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9564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1694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023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88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26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999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978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414281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904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465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5802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8992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47525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287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727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243967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8016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15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554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967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56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796695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81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464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4876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5313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850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54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33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665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26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72516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42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991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753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6081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55626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6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4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12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510637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15286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7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02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378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81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5308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777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45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5008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13965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59374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5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71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544062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91234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9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4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769986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211801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60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91096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38483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29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60317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7544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65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415534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999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8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0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08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1.wdp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tmp"/><Relationship Id="rId42" Type="http://schemas.openxmlformats.org/officeDocument/2006/relationships/theme" Target="theme/theme1.xml"/><Relationship Id="rId7" Type="http://schemas.openxmlformats.org/officeDocument/2006/relationships/hyperlink" Target="https://cf-courses-data.s3.us.cloud-object-storage.appdomain.cloud/IBM-DS0321EN-SkillsNetwork/labs/module_2/jupyter-labs-eda-dataviz.ipynb.jupyterlite.ipynb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f-courses-data.s3.us.cloud-object-storage.appdomain.cloud/IBM-DS0321EN-SkillsNetwork/labs/module_2/jupyter-labs-eda-dataviz.ipynb.jupyterlite.ipynb.html" TargetMode="External"/><Relationship Id="rId11" Type="http://schemas.openxmlformats.org/officeDocument/2006/relationships/image" Target="media/image2.gi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tmp"/><Relationship Id="rId40" Type="http://schemas.openxmlformats.org/officeDocument/2006/relationships/image" Target="media/image28.png"/><Relationship Id="rId5" Type="http://schemas.openxmlformats.org/officeDocument/2006/relationships/hyperlink" Target="https://cf-courses-data.s3.us.cloud-object-storage.appdomain.cloud/IBM-DS0321EN-SkillsNetwork/labs/module_2/jupyter-labs-eda-dataviz.ipynb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tmp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skills.network/?utm_medium=Exinfluencer&amp;utm_source=Exinfluencer&amp;utm_content=000026UJ&amp;utm_term=10006555&amp;utm_id=NA-SkillsNetwork-Channel-SkillsNetworkCoursesIBMDS0321ENSkillsNetwork26802033-2022-01-01" TargetMode="External"/><Relationship Id="rId14" Type="http://schemas.openxmlformats.org/officeDocument/2006/relationships/image" Target="media/image5.png"/><Relationship Id="rId22" Type="http://schemas.microsoft.com/office/2007/relationships/hdphoto" Target="media/hdphoto2.wd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tmp"/><Relationship Id="rId8" Type="http://schemas.openxmlformats.org/officeDocument/2006/relationships/hyperlink" Target="https://cf-courses-data.s3.us.cloud-object-storage.appdomain.cloud/IBMDeveloperSkillsNetwork-DS0105EN-SkillsNetwork/labs/Module2/GitHub1_Getting_Started.md.html?origin=www.coursera.or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gif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yperlink" Target="https://www.linkedin.com/in/pratiksha-verma-6487561b1/?utm_medium=Exinfluencer&amp;utm_source=Exinfluencer&amp;utm_content=000026UJ&amp;utm_term=10006555&amp;utm_id=NA-SkillsNetwork-Channel-SkillsNetworkCoursesIBMDS0321ENSkillsNetwork865-2022-01-01" TargetMode="External"/><Relationship Id="rId38" Type="http://schemas.openxmlformats.org/officeDocument/2006/relationships/image" Target="media/image2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11</Pages>
  <Words>1643</Words>
  <Characters>9370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Abiyselassie</dc:creator>
  <cp:keywords/>
  <dc:description/>
  <cp:lastModifiedBy>Abiyselassie</cp:lastModifiedBy>
  <cp:revision>12</cp:revision>
  <dcterms:created xsi:type="dcterms:W3CDTF">2023-08-04T06:34:00Z</dcterms:created>
  <dcterms:modified xsi:type="dcterms:W3CDTF">2023-08-31T09:12:00Z</dcterms:modified>
</cp:coreProperties>
</file>